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CB3" w:rsidRPr="00D17B51" w:rsidRDefault="00A33CB3" w:rsidP="00A33C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7B51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A33CB3" w:rsidRDefault="00A33CB3" w:rsidP="00A33C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7B51">
        <w:rPr>
          <w:rFonts w:ascii="Times New Roman" w:hAnsi="Times New Roman" w:cs="Times New Roman"/>
          <w:b/>
          <w:sz w:val="28"/>
          <w:szCs w:val="28"/>
        </w:rPr>
        <w:t xml:space="preserve">заседания оргкомитета </w:t>
      </w:r>
      <w:r>
        <w:rPr>
          <w:rFonts w:ascii="Times New Roman" w:hAnsi="Times New Roman" w:cs="Times New Roman"/>
          <w:b/>
          <w:sz w:val="28"/>
          <w:szCs w:val="28"/>
        </w:rPr>
        <w:t>районного этапа</w:t>
      </w:r>
    </w:p>
    <w:p w:rsidR="00A33CB3" w:rsidRDefault="00A33CB3" w:rsidP="00A33C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Казанского молодежного фестиваля эстрадного искусства</w:t>
      </w:r>
    </w:p>
    <w:p w:rsidR="00D03728" w:rsidRDefault="00A33CB3" w:rsidP="003A55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«Созвездие –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Йолдызлык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2024»</w:t>
      </w:r>
    </w:p>
    <w:p w:rsidR="003A55FD" w:rsidRPr="003A55FD" w:rsidRDefault="003A55FD" w:rsidP="003A55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3CB3" w:rsidRPr="00A33CB3" w:rsidRDefault="00D03728" w:rsidP="00A33C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номинация «Вокальные ансамбли, вокал</w:t>
      </w:r>
      <w:r w:rsidR="00A33CB3" w:rsidRPr="00A33CB3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</w:p>
    <w:p w:rsidR="00C75378" w:rsidRPr="00D17B51" w:rsidRDefault="00C75378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ОРГКОМИТЕТ МБУ</w:t>
      </w:r>
      <w:r w:rsidRPr="00D17B51">
        <w:rPr>
          <w:rFonts w:ascii="Times New Roman" w:hAnsi="Times New Roman" w:cs="Times New Roman"/>
          <w:sz w:val="24"/>
          <w:szCs w:val="24"/>
        </w:rPr>
        <w:t>ДО «ЦВР» Московского района г. Казани</w:t>
      </w: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>ПОЧТОВЫЙ АДРЕС 420095, Татарстан, г. Казань, ул. Восстания, д.61А</w:t>
      </w: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 xml:space="preserve">ТЕЛЕФОН  </w:t>
      </w:r>
      <w:r w:rsidRPr="0046049C">
        <w:rPr>
          <w:rFonts w:ascii="Times New Roman" w:hAnsi="Times New Roman" w:cs="Times New Roman"/>
          <w:sz w:val="24"/>
          <w:szCs w:val="24"/>
        </w:rPr>
        <w:t xml:space="preserve">8 (843) </w:t>
      </w:r>
      <w:r w:rsidRPr="00D17B51">
        <w:rPr>
          <w:rFonts w:ascii="Times New Roman" w:hAnsi="Times New Roman" w:cs="Times New Roman"/>
          <w:sz w:val="24"/>
          <w:szCs w:val="24"/>
        </w:rPr>
        <w:t>557-40-56</w:t>
      </w: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 xml:space="preserve">ФИО руководителя учреждения      Богомолова </w:t>
      </w:r>
      <w:proofErr w:type="spellStart"/>
      <w:r w:rsidRPr="00D17B51">
        <w:rPr>
          <w:rFonts w:ascii="Times New Roman" w:hAnsi="Times New Roman" w:cs="Times New Roman"/>
          <w:sz w:val="24"/>
          <w:szCs w:val="24"/>
        </w:rPr>
        <w:t>Рамзия</w:t>
      </w:r>
      <w:proofErr w:type="spellEnd"/>
      <w:r w:rsidRPr="00D17B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B51">
        <w:rPr>
          <w:rFonts w:ascii="Times New Roman" w:hAnsi="Times New Roman" w:cs="Times New Roman"/>
          <w:sz w:val="24"/>
          <w:szCs w:val="24"/>
        </w:rPr>
        <w:t>Мунавировна</w:t>
      </w:r>
      <w:proofErr w:type="spellEnd"/>
    </w:p>
    <w:p w:rsidR="00A33CB3" w:rsidRPr="00D17B51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3CB3" w:rsidRDefault="00A33CB3" w:rsidP="00A33C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 xml:space="preserve">Дата заседания    </w:t>
      </w:r>
      <w:r w:rsidR="00D03728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февраля 2024 </w:t>
      </w:r>
      <w:r w:rsidRPr="00D17B51">
        <w:rPr>
          <w:rFonts w:ascii="Times New Roman" w:hAnsi="Times New Roman" w:cs="Times New Roman"/>
          <w:sz w:val="24"/>
          <w:szCs w:val="24"/>
        </w:rPr>
        <w:t>года</w:t>
      </w:r>
    </w:p>
    <w:p w:rsidR="00C171E2" w:rsidRPr="00EA0C36" w:rsidRDefault="00C171E2" w:rsidP="00A33CB3">
      <w:pPr>
        <w:widowControl w:val="0"/>
        <w:suppressAutoHyphens/>
        <w:autoSpaceDE w:val="0"/>
        <w:snapToGrid w:val="0"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8"/>
          <w:szCs w:val="28"/>
          <w:lang w:val="tt-RU"/>
        </w:rPr>
      </w:pPr>
    </w:p>
    <w:tbl>
      <w:tblPr>
        <w:tblStyle w:val="a3"/>
        <w:tblpPr w:leftFromText="180" w:rightFromText="180" w:vertAnchor="text" w:tblpY="1"/>
        <w:tblOverlap w:val="never"/>
        <w:tblW w:w="18193" w:type="dxa"/>
        <w:tblLayout w:type="fixed"/>
        <w:tblLook w:val="04A0" w:firstRow="1" w:lastRow="0" w:firstColumn="1" w:lastColumn="0" w:noHBand="0" w:noVBand="1"/>
      </w:tblPr>
      <w:tblGrid>
        <w:gridCol w:w="677"/>
        <w:gridCol w:w="2266"/>
        <w:gridCol w:w="2268"/>
        <w:gridCol w:w="2646"/>
        <w:gridCol w:w="1559"/>
        <w:gridCol w:w="3573"/>
        <w:gridCol w:w="1301"/>
        <w:gridCol w:w="1301"/>
        <w:gridCol w:w="1301"/>
        <w:gridCol w:w="1301"/>
      </w:tblGrid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26748484"/>
            <w:r w:rsidRPr="00D037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6" w:type="dxa"/>
          </w:tcPr>
          <w:p w:rsidR="00306EDC" w:rsidRDefault="00306EDC" w:rsidP="00D0372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Название коллектива/</w:t>
            </w:r>
          </w:p>
          <w:p w:rsidR="00D03728" w:rsidRPr="00D03728" w:rsidRDefault="00306EDC" w:rsidP="00D037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268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2646" w:type="dxa"/>
          </w:tcPr>
          <w:p w:rsidR="00D03728" w:rsidRPr="00D03728" w:rsidRDefault="00306EDC" w:rsidP="00D037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9416" w:type="dxa"/>
            <w:gridSpan w:val="5"/>
          </w:tcPr>
          <w:p w:rsidR="00D03728" w:rsidRPr="00D03728" w:rsidRDefault="00D03728" w:rsidP="00D03728">
            <w:pPr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eastAsia="Calibri" w:hAnsi="Times New Roman" w:cs="Times New Roman"/>
                <w:b/>
                <w:bCs/>
              </w:rPr>
              <w:t>Младшая группа: 5-11 лет</w:t>
            </w:r>
          </w:p>
          <w:p w:rsidR="00D03728" w:rsidRDefault="00D03728" w:rsidP="00EA0C36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03728">
              <w:rPr>
                <w:rFonts w:ascii="Times New Roman" w:eastAsia="Calibri" w:hAnsi="Times New Roman" w:cs="Times New Roman"/>
                <w:b/>
              </w:rPr>
              <w:t>Номинация «Вокальные ансамбли»</w:t>
            </w:r>
          </w:p>
          <w:p w:rsidR="00C171E2" w:rsidRPr="00D03728" w:rsidRDefault="00C171E2" w:rsidP="00EA0C36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bookmarkEnd w:id="0"/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Капитошки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«Школа искусств» в составе МБОУ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«Гимназия №94»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Тишина Наталья Михайловна</w:t>
            </w:r>
          </w:p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Дуэт: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Динара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МБУДО ЦДОД «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Сэяхэт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306EDC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Ансамбль 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Шаян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кызчыклар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МБУО «ДМШ №13»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306EDC" w:rsidRPr="00D03728" w:rsidRDefault="00306EDC" w:rsidP="00306ED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306EDC" w:rsidP="00306EDC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Вокальный ансамбль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«Сотворение»</w:t>
            </w:r>
          </w:p>
        </w:tc>
        <w:tc>
          <w:tcPr>
            <w:tcW w:w="2268" w:type="dxa"/>
            <w:vMerge w:val="restart"/>
          </w:tcPr>
          <w:p w:rsid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МБУДО «ДШИ №2»</w:t>
            </w:r>
          </w:p>
          <w:p w:rsidR="00306EDC" w:rsidRPr="00D03728" w:rsidRDefault="00306EDC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г.Казани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Вахитовна</w:t>
            </w:r>
            <w:proofErr w:type="spellEnd"/>
          </w:p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306EDC" w:rsidRPr="00D03728" w:rsidRDefault="00306EDC" w:rsidP="00306ED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306EDC" w:rsidRDefault="00306EDC" w:rsidP="00306ED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1B3304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Дуэт «Ты и Я»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Беспалова Виктория и Савинкова Дарья</w:t>
            </w:r>
          </w:p>
        </w:tc>
        <w:tc>
          <w:tcPr>
            <w:tcW w:w="2268" w:type="dxa"/>
            <w:vMerge w:val="restart"/>
          </w:tcPr>
          <w:p w:rsid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МБУДО «ДШИ №2»</w:t>
            </w:r>
          </w:p>
          <w:p w:rsidR="00306EDC" w:rsidRPr="00D03728" w:rsidRDefault="00306EDC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г.Казани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Вахитовна</w:t>
            </w:r>
            <w:proofErr w:type="spellEnd"/>
          </w:p>
        </w:tc>
        <w:tc>
          <w:tcPr>
            <w:tcW w:w="1559" w:type="dxa"/>
            <w:vMerge w:val="restart"/>
          </w:tcPr>
          <w:p w:rsidR="00306EDC" w:rsidRPr="00D03728" w:rsidRDefault="00306EDC" w:rsidP="00306ED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306EDC" w:rsidRDefault="00306EDC" w:rsidP="00306ED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1B3304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Вокальный ансамбль «Смайлики»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tabs>
                <w:tab w:val="left" w:pos="7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МБУДО ЦДОД «Заречье»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Вершинина Елена Николаевна</w:t>
            </w:r>
          </w:p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306EDC" w:rsidRPr="00D03728" w:rsidRDefault="00306EDC" w:rsidP="00306ED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306EDC" w:rsidRDefault="00306EDC" w:rsidP="00306ED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EA0C36" w:rsidRPr="00D03728" w:rsidRDefault="00EA0C36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7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1B3304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EA0C3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Вокальный ансамбль</w:t>
            </w:r>
            <w:r w:rsidR="00EA0C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«Ягодки»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МБУДО ЦДОД  «Заречье»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1B3304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Вершинина Елена</w:t>
            </w: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1559" w:type="dxa"/>
            <w:vMerge w:val="restart"/>
          </w:tcPr>
          <w:p w:rsidR="00EA0C36" w:rsidRPr="00D03728" w:rsidRDefault="00EA0C36" w:rsidP="00EA0C3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D03728" w:rsidRPr="00D03728" w:rsidRDefault="00EA0C36" w:rsidP="00EA0C36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9416" w:type="dxa"/>
            <w:gridSpan w:val="5"/>
          </w:tcPr>
          <w:p w:rsidR="001B3304" w:rsidRPr="001B3304" w:rsidRDefault="001B3304" w:rsidP="001B3304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330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1-я младшая группа: 5-7 лет   </w:t>
            </w:r>
          </w:p>
          <w:p w:rsid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</w:rPr>
            </w:pPr>
            <w:r w:rsidRPr="001B330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Номинация </w:t>
            </w:r>
            <w:r w:rsidRPr="00D03728">
              <w:rPr>
                <w:rFonts w:ascii="Times New Roman" w:hAnsi="Times New Roman" w:cs="Times New Roman"/>
                <w:b/>
              </w:rPr>
              <w:t>«</w:t>
            </w:r>
            <w:r w:rsidRPr="001B330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Вокал-соло</w:t>
            </w:r>
            <w:r w:rsidRPr="00D03728">
              <w:rPr>
                <w:rFonts w:ascii="Times New Roman" w:hAnsi="Times New Roman" w:cs="Times New Roman"/>
                <w:b/>
              </w:rPr>
              <w:t>»</w:t>
            </w:r>
          </w:p>
          <w:p w:rsidR="001B3304" w:rsidRPr="001B3304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Питулова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 Милана Витальевна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МАДОУ д/с №38</w:t>
            </w:r>
          </w:p>
        </w:tc>
        <w:tc>
          <w:tcPr>
            <w:tcW w:w="2646" w:type="dxa"/>
            <w:vMerge w:val="restart"/>
          </w:tcPr>
          <w:p w:rsidR="00D03728" w:rsidRPr="00D03728" w:rsidRDefault="001B3304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Арсланова Алина Леонидовна</w:t>
            </w:r>
          </w:p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1B3304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1B3304" w:rsidP="001B3304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Антипова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Есения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Евгеньевна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МБОУ «Гимназия №152»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1B3304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ДШИ №2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Салахова Эльвира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Ильгизаровна</w:t>
            </w:r>
            <w:proofErr w:type="spellEnd"/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</w:tcPr>
          <w:p w:rsidR="001B3304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D03728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Захватова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Есения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Артемовна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Сэяхэт</w:t>
            </w:r>
            <w:proofErr w:type="spellEnd"/>
            <w:r w:rsidRPr="00D03728">
              <w:rPr>
                <w:rFonts w:ascii="Times New Roman" w:hAnsi="Times New Roman" w:cs="Times New Roman"/>
              </w:rPr>
              <w:t>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Конова Ольга Владимировна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1B3304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D03728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Самукашвили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София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Джарджиевна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№13»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Тухватуллина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Эльвира Ахатовна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1B3304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Саляхова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Аделина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МБУК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ДК «Юность» </w:t>
            </w:r>
          </w:p>
        </w:tc>
        <w:tc>
          <w:tcPr>
            <w:tcW w:w="2646" w:type="dxa"/>
            <w:vMerge w:val="restart"/>
          </w:tcPr>
          <w:p w:rsid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Ренатовна</w:t>
            </w:r>
            <w:proofErr w:type="spellEnd"/>
          </w:p>
          <w:p w:rsidR="001B3304" w:rsidRPr="00D03728" w:rsidRDefault="001B3304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  <w:vMerge w:val="restart"/>
          </w:tcPr>
          <w:p w:rsidR="001B3304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Андреева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Аделина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Артемовна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МБУК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ДК «Юность»</w:t>
            </w:r>
          </w:p>
        </w:tc>
        <w:tc>
          <w:tcPr>
            <w:tcW w:w="2646" w:type="dxa"/>
            <w:vMerge w:val="restart"/>
          </w:tcPr>
          <w:p w:rsid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Ренатовна</w:t>
            </w:r>
            <w:proofErr w:type="spellEnd"/>
          </w:p>
          <w:p w:rsidR="00C57DC0" w:rsidRPr="00D03728" w:rsidRDefault="00C57DC0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1B3304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Савко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Варвара Михайловна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</w:tc>
        <w:tc>
          <w:tcPr>
            <w:tcW w:w="1559" w:type="dxa"/>
            <w:vMerge w:val="restart"/>
          </w:tcPr>
          <w:p w:rsidR="001B3304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Закиров Аскар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Фанилевич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«ДШИ №2»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Низамова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Маргарита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Вахитовна</w:t>
            </w:r>
            <w:proofErr w:type="spellEnd"/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1B3304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D03728" w:rsidRPr="00D03728" w:rsidRDefault="001B3304" w:rsidP="001B3304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  <w:r w:rsidRPr="00D03728">
              <w:rPr>
                <w:rFonts w:ascii="Times New Roman" w:hAnsi="Times New Roman" w:cs="Times New Roman"/>
                <w:lang w:val="tt-RU"/>
              </w:rPr>
              <w:t>Колпакова Софья Олеговна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«ЦВР»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Галямова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Ализа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Фаритовна</w:t>
            </w:r>
            <w:proofErr w:type="spellEnd"/>
          </w:p>
        </w:tc>
        <w:tc>
          <w:tcPr>
            <w:tcW w:w="1559" w:type="dxa"/>
            <w:vMerge w:val="restart"/>
          </w:tcPr>
          <w:p w:rsidR="00891214" w:rsidRPr="00D03728" w:rsidRDefault="00891214" w:rsidP="0089121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891214" w:rsidP="00891214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832" w:rsidRPr="00D03728" w:rsidTr="003B4568">
        <w:trPr>
          <w:gridAfter w:val="5"/>
          <w:wAfter w:w="8777" w:type="dxa"/>
          <w:cantSplit/>
          <w:trHeight w:val="20"/>
        </w:trPr>
        <w:tc>
          <w:tcPr>
            <w:tcW w:w="9416" w:type="dxa"/>
            <w:gridSpan w:val="5"/>
          </w:tcPr>
          <w:p w:rsidR="00024832" w:rsidRPr="00D03728" w:rsidRDefault="00024832" w:rsidP="00024832">
            <w:pPr>
              <w:widowContro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7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2-я младшая группа: 8-11 лет</w:t>
            </w:r>
          </w:p>
          <w:p w:rsidR="00024832" w:rsidRDefault="00024832" w:rsidP="00D037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832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: «Вокал-соло»</w:t>
            </w:r>
          </w:p>
          <w:p w:rsidR="00024832" w:rsidRPr="00D03728" w:rsidRDefault="00024832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  <w:r w:rsidRPr="00D03728">
              <w:rPr>
                <w:rFonts w:ascii="Times New Roman" w:hAnsi="Times New Roman" w:cs="Times New Roman"/>
                <w:lang w:val="tt-RU"/>
              </w:rPr>
              <w:t xml:space="preserve">Михайлов  Андрей 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«Школа искусств» в составе МБОУ «Гимназия №94»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Майорова Лариса Андреевна</w:t>
            </w:r>
          </w:p>
          <w:p w:rsid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  <w:p w:rsidR="00AC451B" w:rsidRPr="00D03728" w:rsidRDefault="00AC451B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24832" w:rsidRPr="00D03728" w:rsidRDefault="00024832" w:rsidP="0002483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24832" w:rsidP="00024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Котников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Артур </w:t>
            </w:r>
          </w:p>
        </w:tc>
        <w:tc>
          <w:tcPr>
            <w:tcW w:w="2268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Школа искусств» в составе МБОУ «Гимназия №94»</w:t>
            </w:r>
          </w:p>
        </w:tc>
        <w:tc>
          <w:tcPr>
            <w:tcW w:w="2646" w:type="dxa"/>
          </w:tcPr>
          <w:p w:rsid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Майорова Лариса Андреевна</w:t>
            </w:r>
          </w:p>
          <w:p w:rsidR="00AC451B" w:rsidRPr="00D03728" w:rsidRDefault="00AC451B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57DC0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D03728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Фаткуллина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2268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«Школа искусств» в составе МБОУ «Гимназия № 94»</w:t>
            </w:r>
          </w:p>
        </w:tc>
        <w:tc>
          <w:tcPr>
            <w:tcW w:w="2646" w:type="dxa"/>
          </w:tcPr>
          <w:p w:rsidR="00D03728" w:rsidRPr="00D03728" w:rsidRDefault="00C57DC0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Тишина Наталья Михайловна</w:t>
            </w:r>
          </w:p>
        </w:tc>
        <w:tc>
          <w:tcPr>
            <w:tcW w:w="1559" w:type="dxa"/>
          </w:tcPr>
          <w:p w:rsidR="00C57DC0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  <w:szCs w:val="28"/>
              </w:rPr>
              <w:t>Малева</w:t>
            </w:r>
            <w:proofErr w:type="spellEnd"/>
            <w:r w:rsidRPr="00D03728">
              <w:rPr>
                <w:rFonts w:ascii="Times New Roman" w:hAnsi="Times New Roman" w:cs="Times New Roman"/>
                <w:szCs w:val="28"/>
              </w:rPr>
              <w:t xml:space="preserve"> Евгения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«Школа искусств» в составе МБОУ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«Гимназия № 94»</w:t>
            </w:r>
          </w:p>
        </w:tc>
        <w:tc>
          <w:tcPr>
            <w:tcW w:w="2646" w:type="dxa"/>
            <w:vMerge w:val="restart"/>
          </w:tcPr>
          <w:p w:rsid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728">
              <w:rPr>
                <w:rFonts w:ascii="Times New Roman" w:hAnsi="Times New Roman" w:cs="Times New Roman"/>
              </w:rPr>
              <w:t xml:space="preserve">Тишина </w:t>
            </w:r>
            <w:r w:rsidR="00C57DC0">
              <w:rPr>
                <w:rFonts w:ascii="Times New Roman" w:hAnsi="Times New Roman" w:cs="Times New Roman"/>
              </w:rPr>
              <w:t>Наталья Михайловна</w:t>
            </w:r>
            <w:r w:rsidRPr="00D03728">
              <w:rPr>
                <w:rFonts w:ascii="Times New Roman" w:hAnsi="Times New Roman" w:cs="Times New Roman"/>
              </w:rPr>
              <w:t xml:space="preserve"> </w:t>
            </w:r>
          </w:p>
          <w:p w:rsidR="00E458D1" w:rsidRDefault="00E458D1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E458D1" w:rsidRPr="00D03728" w:rsidRDefault="00E458D1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C57DC0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Зубринина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Олеся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«Школа искусств» в составе МБОУ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«Гимназия № 94»</w:t>
            </w:r>
          </w:p>
        </w:tc>
        <w:tc>
          <w:tcPr>
            <w:tcW w:w="2646" w:type="dxa"/>
            <w:vMerge w:val="restart"/>
          </w:tcPr>
          <w:p w:rsidR="00D03728" w:rsidRPr="00D03728" w:rsidRDefault="00C57DC0" w:rsidP="00C57DC0">
            <w:pPr>
              <w:widowControl w:val="0"/>
              <w:tabs>
                <w:tab w:val="left" w:pos="20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Тишина Наталья Михайловна</w:t>
            </w:r>
          </w:p>
        </w:tc>
        <w:tc>
          <w:tcPr>
            <w:tcW w:w="1559" w:type="dxa"/>
            <w:vMerge w:val="restart"/>
          </w:tcPr>
          <w:p w:rsidR="00C57DC0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  <w:p w:rsidR="00D03728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D03728" w:rsidRDefault="00D03728" w:rsidP="00C57DC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55FD" w:rsidRPr="00D03728" w:rsidRDefault="003A55FD" w:rsidP="00C57DC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Исмагилова Алина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«Школа искусств» в составе МБОУ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 «Гимназия № 94»</w:t>
            </w:r>
          </w:p>
        </w:tc>
        <w:tc>
          <w:tcPr>
            <w:tcW w:w="2646" w:type="dxa"/>
            <w:vMerge w:val="restart"/>
          </w:tcPr>
          <w:p w:rsidR="00D03728" w:rsidRDefault="00C57DC0" w:rsidP="00C57DC0">
            <w:pPr>
              <w:widowControl w:val="0"/>
              <w:tabs>
                <w:tab w:val="left" w:pos="204"/>
              </w:tabs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Тишина Наталья Михайловна</w:t>
            </w:r>
          </w:p>
          <w:p w:rsidR="00E458D1" w:rsidRDefault="00E458D1" w:rsidP="00C57DC0">
            <w:pPr>
              <w:widowControl w:val="0"/>
              <w:tabs>
                <w:tab w:val="left" w:pos="204"/>
              </w:tabs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E458D1" w:rsidRPr="00D03728" w:rsidRDefault="00E458D1" w:rsidP="00C57DC0">
            <w:pPr>
              <w:widowControl w:val="0"/>
              <w:tabs>
                <w:tab w:val="left" w:pos="204"/>
              </w:tabs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C57DC0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Ахметгареева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Амалия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«Школа искусств» в составе МБОУ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«Гимназия № 94»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Тишина </w:t>
            </w:r>
            <w:r w:rsidR="00C57DC0">
              <w:rPr>
                <w:rFonts w:ascii="Times New Roman" w:hAnsi="Times New Roman" w:cs="Times New Roman"/>
              </w:rPr>
              <w:t>Наталья Михайловна</w:t>
            </w:r>
            <w:r w:rsidRPr="00D0372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vMerge w:val="restart"/>
          </w:tcPr>
          <w:p w:rsidR="00C57DC0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Шайхутдинова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Элиана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«Школа искусств» в составе МБОУ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«Гимназия № 94»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Тишина </w:t>
            </w:r>
            <w:r w:rsidR="00C57DC0">
              <w:rPr>
                <w:rFonts w:ascii="Times New Roman" w:hAnsi="Times New Roman" w:cs="Times New Roman"/>
              </w:rPr>
              <w:t>Наталья Михайловна</w:t>
            </w:r>
          </w:p>
        </w:tc>
        <w:tc>
          <w:tcPr>
            <w:tcW w:w="1559" w:type="dxa"/>
            <w:vMerge w:val="restart"/>
          </w:tcPr>
          <w:p w:rsidR="00C57DC0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C57DC0" w:rsidP="00C57DC0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Ханафеева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Дарина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«Школа искусств» в составе МБОУ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«Гимназия № 94»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627761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728">
              <w:rPr>
                <w:rFonts w:ascii="Times New Roman" w:hAnsi="Times New Roman" w:cs="Times New Roman"/>
              </w:rPr>
              <w:t xml:space="preserve">Тишина </w:t>
            </w:r>
            <w:r w:rsidR="00627761">
              <w:rPr>
                <w:rFonts w:ascii="Times New Roman" w:hAnsi="Times New Roman" w:cs="Times New Roman"/>
              </w:rPr>
              <w:t>Наталья Михайловна</w:t>
            </w:r>
          </w:p>
        </w:tc>
        <w:tc>
          <w:tcPr>
            <w:tcW w:w="1559" w:type="dxa"/>
            <w:vMerge w:val="restart"/>
          </w:tcPr>
          <w:p w:rsidR="00D91D56" w:rsidRPr="00D03728" w:rsidRDefault="00D91D56" w:rsidP="00D91D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D91D56" w:rsidP="00D91D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Романова Анна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«Школа искусств» в составе МБОУ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«Гимназия № 94»</w:t>
            </w:r>
          </w:p>
        </w:tc>
        <w:tc>
          <w:tcPr>
            <w:tcW w:w="2646" w:type="dxa"/>
            <w:vMerge w:val="restart"/>
          </w:tcPr>
          <w:p w:rsidR="00D03728" w:rsidRDefault="00D03728" w:rsidP="00627761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728">
              <w:rPr>
                <w:rFonts w:ascii="Times New Roman" w:hAnsi="Times New Roman" w:cs="Times New Roman"/>
              </w:rPr>
              <w:t>Тишина Наталья</w:t>
            </w:r>
            <w:r w:rsidR="00627761">
              <w:rPr>
                <w:rFonts w:ascii="Times New Roman" w:hAnsi="Times New Roman" w:cs="Times New Roman"/>
              </w:rPr>
              <w:t xml:space="preserve"> Михайловна</w:t>
            </w:r>
          </w:p>
          <w:p w:rsidR="0066636E" w:rsidRDefault="0066636E" w:rsidP="00627761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66636E" w:rsidRPr="00D03728" w:rsidRDefault="0066636E" w:rsidP="00627761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0C7DE7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Ахметова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Эльвина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Артуровна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«ДМШ №7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им.З.В.Хабибуллина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>»</w:t>
            </w:r>
          </w:p>
          <w:p w:rsidR="00D03728" w:rsidRPr="00D03728" w:rsidRDefault="005B35EE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Вахитовского</w:t>
            </w:r>
            <w:proofErr w:type="spellEnd"/>
            <w:r w:rsidR="00D03728" w:rsidRPr="00D03728">
              <w:rPr>
                <w:rFonts w:ascii="Times New Roman" w:hAnsi="Times New Roman" w:cs="Times New Roman"/>
              </w:rPr>
              <w:t xml:space="preserve"> район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Кесарева Анастасия Сергеевна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C7DE7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627761">
        <w:trPr>
          <w:gridAfter w:val="5"/>
          <w:wAfter w:w="8777" w:type="dxa"/>
          <w:cantSplit/>
          <w:trHeight w:val="491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Зиннатуллин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Артем Артурович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МБУДО «ЦВР»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Мухутдинова Анна Сергеевна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C7DE7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  <w:tc>
          <w:tcPr>
            <w:tcW w:w="3573" w:type="dxa"/>
            <w:vMerge w:val="restart"/>
            <w:tcBorders>
              <w:top w:val="nil"/>
            </w:tcBorders>
          </w:tcPr>
          <w:p w:rsidR="00D03728" w:rsidRPr="00D03728" w:rsidRDefault="00D03728" w:rsidP="00D03728"/>
          <w:p w:rsidR="00D03728" w:rsidRPr="00D03728" w:rsidRDefault="00D03728" w:rsidP="00D03728"/>
          <w:p w:rsidR="00D03728" w:rsidRPr="00D03728" w:rsidRDefault="00D03728" w:rsidP="00D03728"/>
        </w:tc>
        <w:tc>
          <w:tcPr>
            <w:tcW w:w="1301" w:type="dxa"/>
            <w:vMerge w:val="restart"/>
          </w:tcPr>
          <w:p w:rsidR="00D03728" w:rsidRPr="00D03728" w:rsidRDefault="00D03728" w:rsidP="00D03728"/>
        </w:tc>
        <w:tc>
          <w:tcPr>
            <w:tcW w:w="1301" w:type="dxa"/>
            <w:vMerge w:val="restart"/>
          </w:tcPr>
          <w:p w:rsidR="00D03728" w:rsidRPr="00D03728" w:rsidRDefault="00D03728" w:rsidP="00D03728"/>
        </w:tc>
        <w:tc>
          <w:tcPr>
            <w:tcW w:w="1301" w:type="dxa"/>
            <w:vMerge w:val="restart"/>
          </w:tcPr>
          <w:p w:rsidR="00D03728" w:rsidRPr="00D03728" w:rsidRDefault="00D03728" w:rsidP="00D03728"/>
        </w:tc>
        <w:tc>
          <w:tcPr>
            <w:tcW w:w="1301" w:type="dxa"/>
            <w:vMerge w:val="restart"/>
          </w:tcPr>
          <w:p w:rsidR="00D03728" w:rsidRPr="00D03728" w:rsidRDefault="00D03728" w:rsidP="00D03728"/>
        </w:tc>
      </w:tr>
      <w:tr w:rsidR="00D03728" w:rsidRPr="00D03728" w:rsidTr="00EA0C36">
        <w:trPr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3" w:type="dxa"/>
            <w:vMerge/>
            <w:tcBorders>
              <w:bottom w:val="nil"/>
            </w:tcBorders>
          </w:tcPr>
          <w:p w:rsidR="00D03728" w:rsidRPr="00D03728" w:rsidRDefault="00D03728" w:rsidP="00D03728"/>
        </w:tc>
        <w:tc>
          <w:tcPr>
            <w:tcW w:w="1301" w:type="dxa"/>
            <w:vMerge/>
          </w:tcPr>
          <w:p w:rsidR="00D03728" w:rsidRPr="00D03728" w:rsidRDefault="00D03728" w:rsidP="00D03728"/>
        </w:tc>
        <w:tc>
          <w:tcPr>
            <w:tcW w:w="1301" w:type="dxa"/>
            <w:vMerge/>
          </w:tcPr>
          <w:p w:rsidR="00D03728" w:rsidRPr="00D03728" w:rsidRDefault="00D03728" w:rsidP="00D03728"/>
        </w:tc>
        <w:tc>
          <w:tcPr>
            <w:tcW w:w="1301" w:type="dxa"/>
            <w:vMerge/>
          </w:tcPr>
          <w:p w:rsidR="00D03728" w:rsidRPr="00D03728" w:rsidRDefault="00D03728" w:rsidP="00D03728"/>
        </w:tc>
        <w:tc>
          <w:tcPr>
            <w:tcW w:w="1301" w:type="dxa"/>
            <w:vMerge/>
          </w:tcPr>
          <w:p w:rsidR="00D03728" w:rsidRPr="00D03728" w:rsidRDefault="00D03728" w:rsidP="00D03728"/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Чернова Амалия Георгиевна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МБУДО «ЦВР»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Мухутдинова Анна Сергеевна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C7DE7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Мавлина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Аделина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Ришатовна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МБУДО «ЦВР»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Мухутдинова Анна Сергеевна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C7DE7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Герасимов Лев Романович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МБУДО «ЦВР»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Мухутдинова Анна Сергеевна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C7DE7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Шайхутдинова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Эвелина Маратовна</w:t>
            </w:r>
          </w:p>
        </w:tc>
        <w:tc>
          <w:tcPr>
            <w:tcW w:w="2268" w:type="dxa"/>
            <w:vMerge w:val="restart"/>
          </w:tcPr>
          <w:p w:rsidR="00627761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728">
              <w:rPr>
                <w:rFonts w:ascii="Times New Roman" w:hAnsi="Times New Roman" w:cs="Times New Roman"/>
              </w:rPr>
              <w:t>МБУДО ЦДОД «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Сэяхэт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»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Нигматзянова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Гулия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  <w:p w:rsid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66636E" w:rsidRPr="00D03728" w:rsidRDefault="0066636E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0C7DE7" w:rsidRDefault="000C7DE7" w:rsidP="00D037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0C7DE7" w:rsidP="00D037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Мухаметшина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Сэяхэт</w:t>
            </w:r>
            <w:proofErr w:type="spellEnd"/>
            <w:r w:rsidRPr="00D03728">
              <w:rPr>
                <w:rFonts w:ascii="Times New Roman" w:hAnsi="Times New Roman" w:cs="Times New Roman"/>
              </w:rPr>
              <w:t>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Нигматзянова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Гулия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0C7DE7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627761" w:rsidRPr="00D03728" w:rsidRDefault="00627761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Дербенева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Алиса Михайловна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МБОУ «Гимназия №152»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Нигматзянова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Гулия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C7DE7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  <w:r w:rsidRPr="00D03728">
              <w:rPr>
                <w:rFonts w:ascii="Times New Roman" w:hAnsi="Times New Roman" w:cs="Times New Roman"/>
                <w:lang w:val="tt-RU"/>
              </w:rPr>
              <w:t>Батрова Дарина Тимуровна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  <w:lang w:val="tt-RU"/>
              </w:rPr>
              <w:t xml:space="preserve">Муз.студия </w:t>
            </w:r>
            <w:r w:rsidRPr="00D03728">
              <w:rPr>
                <w:rFonts w:ascii="Times New Roman" w:hAnsi="Times New Roman" w:cs="Times New Roman"/>
              </w:rPr>
              <w:t>«</w:t>
            </w:r>
            <w:r w:rsidRPr="00D03728">
              <w:rPr>
                <w:rFonts w:ascii="Times New Roman" w:hAnsi="Times New Roman" w:cs="Times New Roman"/>
                <w:lang w:val="en-US"/>
              </w:rPr>
              <w:t>Jam music</w:t>
            </w:r>
            <w:r w:rsidRPr="00D03728">
              <w:rPr>
                <w:rFonts w:ascii="Times New Roman" w:hAnsi="Times New Roman" w:cs="Times New Roman"/>
              </w:rPr>
              <w:t>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Низамова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Рузиля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C7DE7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Рамина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Рафаэлевна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МБОУ «Школа №65»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Новичкова Наталья Геннадьевна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C7DE7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Нечаева Елизавета Дмитриевна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МБУК «Дворец культуры железнодорожников»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Конова Ольга Владимировна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C7DE7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0C7DE7" w:rsidP="000C7DE7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Елизаров Роберт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МБУК «Дворец культуры железнодорожников»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Конова Ольга Владимировна</w:t>
            </w:r>
          </w:p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B06AB6" w:rsidRPr="00D03728" w:rsidRDefault="00B06AB6" w:rsidP="00B06AB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B06AB6" w:rsidP="005F536A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5F536A">
        <w:trPr>
          <w:gridAfter w:val="5"/>
          <w:wAfter w:w="8777" w:type="dxa"/>
          <w:cantSplit/>
          <w:trHeight w:val="76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C57DC0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Долгова  Диана Сергеевна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Сэяхэт</w:t>
            </w:r>
            <w:proofErr w:type="spellEnd"/>
            <w:r w:rsidRPr="00D0372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Конова Ольга Владимировна</w:t>
            </w:r>
          </w:p>
          <w:p w:rsidR="00D03728" w:rsidRDefault="00D03728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66636E" w:rsidRPr="00D03728" w:rsidRDefault="0066636E" w:rsidP="00C57DC0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B06AB6" w:rsidRPr="00D03728" w:rsidRDefault="00B06AB6" w:rsidP="00B06AB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B06AB6" w:rsidP="00B06AB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Султанова Сабина</w:t>
            </w:r>
          </w:p>
        </w:tc>
        <w:tc>
          <w:tcPr>
            <w:tcW w:w="2268" w:type="dxa"/>
            <w:vMerge w:val="restart"/>
          </w:tcPr>
          <w:p w:rsidR="005F536A" w:rsidRPr="00D03728" w:rsidRDefault="00D03728" w:rsidP="0066636E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МБУК «Дворец культуры железнодорожников» 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Конова Ольга Владимировна</w:t>
            </w:r>
          </w:p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B06AB6" w:rsidRDefault="00B06AB6" w:rsidP="00B06AB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B06AB6" w:rsidP="00B06AB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Шишкова Алена Андреевна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B06AB6" w:rsidRDefault="00B06AB6" w:rsidP="00B06AB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B06AB6" w:rsidP="00B06AB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Калашникова Дарья Евгеньевна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27761" w:rsidRPr="00D03728" w:rsidRDefault="00627761" w:rsidP="0062776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627761" w:rsidRPr="00D03728" w:rsidRDefault="00627761" w:rsidP="00627761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Максумова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Салима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Ришатовна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5F536A" w:rsidRDefault="005F536A" w:rsidP="005F536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5F536A" w:rsidP="005F536A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Файзрахманова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Самира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Тимуровна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5B51E6" w:rsidRPr="00D03728" w:rsidRDefault="005B51E6" w:rsidP="005B51E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5B51E6" w:rsidP="005B51E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Хайрутдинов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Вячеслав Андреевич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554E51" w:rsidRPr="00D03728" w:rsidRDefault="00554E51" w:rsidP="00554E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554E51" w:rsidP="00554E51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Карибуллина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Сююмбике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Айдаровна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№13»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Нигматтуллина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Резеда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554E51" w:rsidRDefault="00554E51" w:rsidP="00554E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554E51" w:rsidP="00554E51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Ульданова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Нигматтуллина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Резеда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090A6E" w:rsidRPr="00D03728" w:rsidRDefault="00090A6E" w:rsidP="00090A6E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90A6E" w:rsidP="00090A6E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Юсупов Радик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 xml:space="preserve">МБУК 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ДК «Юность»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Ренатовна</w:t>
            </w:r>
            <w:proofErr w:type="spellEnd"/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462D0D" w:rsidRPr="00D03728" w:rsidRDefault="00462D0D" w:rsidP="00462D0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462D0D" w:rsidP="00462D0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Сорокина Евгения Эдуардовна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 xml:space="preserve">МБУК 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ДК «Юность»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Ренатовна</w:t>
            </w:r>
            <w:proofErr w:type="spellEnd"/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462D0D" w:rsidRPr="00D03728" w:rsidRDefault="00462D0D" w:rsidP="00462D0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462D0D" w:rsidP="00462D0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Колупаева Камилла Николаевна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 xml:space="preserve">МБУК 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ДК «Юность»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Ренатовна</w:t>
            </w:r>
            <w:proofErr w:type="spellEnd"/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462D0D" w:rsidRPr="00D03728" w:rsidRDefault="00462D0D" w:rsidP="00462D0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462D0D" w:rsidP="00462D0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Гилазова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Амелия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Артуровна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 xml:space="preserve">МБУК 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ДК «Юность»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Ренатовна</w:t>
            </w:r>
            <w:proofErr w:type="spellEnd"/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C448C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Бадяшина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Ульяна Максимовна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 xml:space="preserve">МБУК 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ДК «Юность»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Ренатовна</w:t>
            </w:r>
            <w:proofErr w:type="spellEnd"/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C448C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Сагдеев Арсен Эдуардович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МБОУ ДПО «Заречье»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Димеева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Наргиза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Марсовна</w:t>
            </w:r>
            <w:proofErr w:type="spellEnd"/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C448C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Савинкова Дарья Андреевна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МБУДО </w:t>
            </w: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ДШИ №2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Вахитовна</w:t>
            </w:r>
            <w:proofErr w:type="spellEnd"/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6C448C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Мубаракшина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Сафия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Альбертовна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«Заречье»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Вершинина</w:t>
            </w:r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Елена Николаевна</w:t>
            </w:r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C448C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Скарьдова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Василина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Николавевна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«Заречье»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Вершинина</w:t>
            </w:r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Елена Николаевна</w:t>
            </w:r>
          </w:p>
          <w:p w:rsid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A32EF5" w:rsidRPr="00D03728" w:rsidRDefault="00A32EF5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6C448C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6C448C">
        <w:trPr>
          <w:gridAfter w:val="5"/>
          <w:wAfter w:w="8777" w:type="dxa"/>
          <w:cantSplit/>
          <w:trHeight w:val="579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F536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Мелейко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Варвара Дмитриевна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«Заречье»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Вершинина</w:t>
            </w:r>
          </w:p>
          <w:p w:rsidR="00D03728" w:rsidRP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Елена Николаевна</w:t>
            </w:r>
          </w:p>
          <w:p w:rsidR="00D03728" w:rsidRDefault="00D03728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A32EF5" w:rsidRPr="00D03728" w:rsidRDefault="00A32EF5" w:rsidP="005F536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6C448C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Черноклинова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Милена Андреевна 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«Заречье»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6C448C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Вершинина</w:t>
            </w:r>
          </w:p>
          <w:p w:rsidR="006C448C" w:rsidRPr="00D03728" w:rsidRDefault="00D03728" w:rsidP="00A32EF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728">
              <w:rPr>
                <w:rFonts w:ascii="Times New Roman" w:hAnsi="Times New Roman" w:cs="Times New Roman"/>
              </w:rPr>
              <w:t>Елена Николаевна</w:t>
            </w:r>
          </w:p>
        </w:tc>
        <w:tc>
          <w:tcPr>
            <w:tcW w:w="1559" w:type="dxa"/>
            <w:vMerge w:val="restart"/>
          </w:tcPr>
          <w:p w:rsidR="006C448C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6C448C" w:rsidRPr="00D03728" w:rsidRDefault="006C448C" w:rsidP="006C448C">
            <w:pPr>
              <w:widowControl w:val="0"/>
              <w:rPr>
                <w:rFonts w:ascii="Times New Roman" w:hAnsi="Times New Roman" w:cs="Times New Roman"/>
                <w:color w:val="FF0000"/>
                <w:sz w:val="28"/>
                <w:szCs w:val="28"/>
                <w:lang w:val="en-US"/>
              </w:rPr>
            </w:pPr>
          </w:p>
        </w:tc>
      </w:tr>
      <w:tr w:rsidR="00D03728" w:rsidRPr="00D03728" w:rsidTr="00A32EF5">
        <w:trPr>
          <w:gridAfter w:val="5"/>
          <w:wAfter w:w="8777" w:type="dxa"/>
          <w:cantSplit/>
          <w:trHeight w:val="724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6C448C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Грольман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Иоланта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«Заречье»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6C448C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Вершинина</w:t>
            </w:r>
          </w:p>
          <w:p w:rsidR="00D03728" w:rsidRPr="00D03728" w:rsidRDefault="00D03728" w:rsidP="006C448C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Елена Николаевна</w:t>
            </w:r>
          </w:p>
          <w:p w:rsidR="00D03728" w:rsidRPr="00D03728" w:rsidRDefault="00D03728" w:rsidP="006C448C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C448C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6C448C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Мифтахова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Ралина</w:t>
            </w:r>
            <w:proofErr w:type="spellEnd"/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Рузалиновна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«Заречье»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Вершинина</w:t>
            </w:r>
          </w:p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Елена Николаевна</w:t>
            </w:r>
          </w:p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C448C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6C448C" w:rsidP="006C448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  <w:szCs w:val="18"/>
              </w:rPr>
              <w:t>Хуснуллина</w:t>
            </w:r>
            <w:proofErr w:type="spellEnd"/>
            <w:r w:rsidRPr="00D03728"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Cs w:val="18"/>
              </w:rPr>
              <w:t>Амелия</w:t>
            </w:r>
            <w:proofErr w:type="spellEnd"/>
            <w:r w:rsidRPr="00D03728"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Cs w:val="18"/>
              </w:rPr>
              <w:t>Эдуаровна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«ДШИ №4» 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Сагитова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Василевна</w:t>
            </w:r>
            <w:proofErr w:type="spellEnd"/>
          </w:p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D045FC" w:rsidRPr="00D03728" w:rsidRDefault="00D045FC" w:rsidP="00D045F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45FC" w:rsidRDefault="00D045FC" w:rsidP="00D045F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Cs w:val="18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Шашова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Алена Денисовна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«ДШИ №4» 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Сагитова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Василевна</w:t>
            </w:r>
            <w:proofErr w:type="spellEnd"/>
          </w:p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D045FC" w:rsidRPr="00D03728" w:rsidRDefault="00D045FC" w:rsidP="00D045F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45FC" w:rsidRDefault="00D045FC" w:rsidP="00D045F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Биглова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Сафина Артуровна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МБУДО «ДШИ №2»Кировского района 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Титова</w:t>
            </w:r>
          </w:p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Яна Александровна</w:t>
            </w:r>
          </w:p>
          <w:p w:rsidR="00D03728" w:rsidRPr="00D03728" w:rsidRDefault="00D03728" w:rsidP="005A609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D045FC" w:rsidRDefault="00D045FC" w:rsidP="00D045F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D045FC" w:rsidP="00D045F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45FC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45FC" w:rsidRPr="00D03728" w:rsidRDefault="00D045FC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45FC" w:rsidRPr="00D03728" w:rsidRDefault="00D045FC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45FC" w:rsidRPr="00D03728" w:rsidRDefault="00D045FC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45FC" w:rsidRPr="00D03728" w:rsidRDefault="00D045FC" w:rsidP="00D03728">
            <w:pPr>
              <w:widowControl w:val="0"/>
              <w:tabs>
                <w:tab w:val="left" w:pos="204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45FC" w:rsidRPr="000C7DE7" w:rsidRDefault="00D045FC" w:rsidP="00D045F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609A" w:rsidRPr="00D03728" w:rsidTr="00122AE4">
        <w:trPr>
          <w:gridAfter w:val="5"/>
          <w:wAfter w:w="8777" w:type="dxa"/>
          <w:cantSplit/>
          <w:trHeight w:val="253"/>
        </w:trPr>
        <w:tc>
          <w:tcPr>
            <w:tcW w:w="9416" w:type="dxa"/>
            <w:gridSpan w:val="5"/>
          </w:tcPr>
          <w:p w:rsidR="005A609A" w:rsidRDefault="005A609A" w:rsidP="005A609A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09A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12-15 лет</w:t>
            </w:r>
          </w:p>
          <w:p w:rsidR="005A609A" w:rsidRDefault="005A609A" w:rsidP="005A609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</w:t>
            </w:r>
            <w:r w:rsidR="00C06F92">
              <w:rPr>
                <w:rFonts w:ascii="Times New Roman" w:hAnsi="Times New Roman" w:cs="Times New Roman"/>
                <w:b/>
                <w:sz w:val="24"/>
                <w:szCs w:val="24"/>
              </w:rPr>
              <w:t>Вокальные ансамбли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A609A" w:rsidRPr="005A609A" w:rsidRDefault="005A609A" w:rsidP="005A609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Вокальный ансамбль «</w:t>
            </w:r>
            <w:proofErr w:type="spellStart"/>
            <w:r w:rsidRPr="00D03728">
              <w:rPr>
                <w:rFonts w:ascii="Times New Roman" w:hAnsi="Times New Roman" w:cs="Times New Roman"/>
              </w:rPr>
              <w:t>Энже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бортеклэре</w:t>
            </w:r>
            <w:proofErr w:type="spellEnd"/>
            <w:r w:rsidRPr="00D0372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МБУК </w:t>
            </w:r>
            <w:r w:rsidR="00D02709">
              <w:rPr>
                <w:rFonts w:ascii="Times New Roman" w:hAnsi="Times New Roman" w:cs="Times New Roman"/>
              </w:rPr>
              <w:t>«</w:t>
            </w:r>
            <w:r w:rsidRPr="00D03728">
              <w:rPr>
                <w:rFonts w:ascii="Times New Roman" w:hAnsi="Times New Roman" w:cs="Times New Roman"/>
              </w:rPr>
              <w:t>Дворец культуры железнодорожников</w:t>
            </w:r>
            <w:r w:rsidR="00D02709">
              <w:rPr>
                <w:rFonts w:ascii="Times New Roman" w:hAnsi="Times New Roman" w:cs="Times New Roman"/>
              </w:rPr>
              <w:t>»</w:t>
            </w:r>
            <w:r w:rsidRPr="00D03728">
              <w:rPr>
                <w:rFonts w:ascii="Times New Roman" w:hAnsi="Times New Roman" w:cs="Times New Roman"/>
              </w:rPr>
              <w:t xml:space="preserve">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народ.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вокал</w:t>
            </w:r>
            <w:proofErr w:type="gramStart"/>
            <w:r w:rsidRPr="00D03728">
              <w:rPr>
                <w:rFonts w:ascii="Times New Roman" w:hAnsi="Times New Roman" w:cs="Times New Roman"/>
              </w:rPr>
              <w:t>.с</w:t>
            </w:r>
            <w:proofErr w:type="gramEnd"/>
            <w:r w:rsidRPr="00D03728">
              <w:rPr>
                <w:rFonts w:ascii="Times New Roman" w:hAnsi="Times New Roman" w:cs="Times New Roman"/>
              </w:rPr>
              <w:t>тудия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D03728">
              <w:rPr>
                <w:rFonts w:ascii="Times New Roman" w:hAnsi="Times New Roman" w:cs="Times New Roman"/>
              </w:rPr>
              <w:t>Зияйлюк</w:t>
            </w:r>
            <w:proofErr w:type="spellEnd"/>
            <w:r w:rsidRPr="00D0372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646" w:type="dxa"/>
            <w:vMerge w:val="restart"/>
          </w:tcPr>
          <w:p w:rsidR="00D03728" w:rsidRPr="00D03728" w:rsidRDefault="00D02709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</w:tc>
        <w:tc>
          <w:tcPr>
            <w:tcW w:w="1559" w:type="dxa"/>
            <w:vMerge w:val="restart"/>
          </w:tcPr>
          <w:p w:rsidR="00D045FC" w:rsidRDefault="00D045FC" w:rsidP="00D045F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D045FC" w:rsidP="00D045FC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Дуэт Хайруллина Милана  и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Минубаев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Данил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D02709" w:rsidRDefault="00D02709" w:rsidP="00D0270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D02709" w:rsidP="00D02709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Вокальный ансамбль «Созвучие»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МБУК </w:t>
            </w:r>
            <w:r w:rsidR="00D02709">
              <w:rPr>
                <w:rFonts w:ascii="Times New Roman" w:hAnsi="Times New Roman" w:cs="Times New Roman"/>
              </w:rPr>
              <w:t>«</w:t>
            </w:r>
            <w:r w:rsidRPr="00D03728">
              <w:rPr>
                <w:rFonts w:ascii="Times New Roman" w:hAnsi="Times New Roman" w:cs="Times New Roman"/>
              </w:rPr>
              <w:t>Дворец культуры железнодорожников</w:t>
            </w:r>
            <w:r w:rsidR="00D02709">
              <w:rPr>
                <w:rFonts w:ascii="Times New Roman" w:hAnsi="Times New Roman" w:cs="Times New Roman"/>
              </w:rPr>
              <w:t>»</w:t>
            </w:r>
            <w:r w:rsidRPr="00D03728">
              <w:rPr>
                <w:rFonts w:ascii="Times New Roman" w:hAnsi="Times New Roman" w:cs="Times New Roman"/>
              </w:rPr>
              <w:t xml:space="preserve">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Конова Ольга Владимирова</w:t>
            </w:r>
          </w:p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D02709" w:rsidRPr="00D03728" w:rsidRDefault="00D02709" w:rsidP="00D0270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2709" w:rsidRDefault="00D02709" w:rsidP="00D0270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D03728" w:rsidRPr="00D03728" w:rsidRDefault="00D03728" w:rsidP="00D02709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Вокальный ансамбль «</w:t>
            </w:r>
            <w:r w:rsidRPr="00D03728">
              <w:rPr>
                <w:rFonts w:ascii="Times New Roman" w:hAnsi="Times New Roman" w:cs="Times New Roman"/>
                <w:lang w:val="en-US"/>
              </w:rPr>
              <w:t>PRIMA</w:t>
            </w:r>
            <w:r w:rsidRPr="00D0372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№13»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Тухватуллина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Эльвира Ахатовна</w:t>
            </w:r>
          </w:p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D02709" w:rsidRDefault="00D02709" w:rsidP="00D0270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D02709" w:rsidP="00D02709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2709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Вокальный ансамбль «Певуньи»</w:t>
            </w:r>
          </w:p>
        </w:tc>
        <w:tc>
          <w:tcPr>
            <w:tcW w:w="2268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«Школа искусств» в составе МБОУ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 «Гимназия № 94»</w:t>
            </w:r>
          </w:p>
        </w:tc>
        <w:tc>
          <w:tcPr>
            <w:tcW w:w="2646" w:type="dxa"/>
          </w:tcPr>
          <w:p w:rsidR="00D03728" w:rsidRPr="00D03728" w:rsidRDefault="00D03728" w:rsidP="00D0270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Тишина Наталья Михайловна</w:t>
            </w:r>
          </w:p>
          <w:p w:rsidR="00D03728" w:rsidRPr="00D03728" w:rsidRDefault="00D03728" w:rsidP="00D02709">
            <w:pPr>
              <w:widowControl w:val="0"/>
              <w:tabs>
                <w:tab w:val="left" w:pos="20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D02709" w:rsidRDefault="00D02709" w:rsidP="00D0270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D02709" w:rsidP="00D02709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5E646E" w:rsidRPr="00D03728" w:rsidTr="007F797E">
        <w:trPr>
          <w:gridAfter w:val="5"/>
          <w:wAfter w:w="8777" w:type="dxa"/>
          <w:cantSplit/>
          <w:trHeight w:val="20"/>
        </w:trPr>
        <w:tc>
          <w:tcPr>
            <w:tcW w:w="9416" w:type="dxa"/>
            <w:gridSpan w:val="5"/>
          </w:tcPr>
          <w:p w:rsidR="005E646E" w:rsidRDefault="005E646E" w:rsidP="005E646E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 (девочки): 12-15 лет</w:t>
            </w:r>
          </w:p>
          <w:p w:rsidR="005E646E" w:rsidRDefault="005E646E" w:rsidP="005E646E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«Вокал-соло»</w:t>
            </w:r>
          </w:p>
          <w:p w:rsidR="005E646E" w:rsidRPr="000C7DE7" w:rsidRDefault="005E646E" w:rsidP="005E646E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Ибатуллина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Раяна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Ярлыченко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Камила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1559" w:type="dxa"/>
            <w:vMerge w:val="restart"/>
          </w:tcPr>
          <w:p w:rsidR="00866955" w:rsidRDefault="00866955" w:rsidP="00866955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866955" w:rsidP="00866955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866955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Мухаметзянова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Аиша</w:t>
            </w:r>
            <w:proofErr w:type="spellEnd"/>
          </w:p>
        </w:tc>
        <w:tc>
          <w:tcPr>
            <w:tcW w:w="2268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«Школа искусств» в составе МБОУ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 «Гимназия № 94»</w:t>
            </w:r>
          </w:p>
        </w:tc>
        <w:tc>
          <w:tcPr>
            <w:tcW w:w="2646" w:type="dxa"/>
          </w:tcPr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Тишина Наталья Михайловна</w:t>
            </w:r>
          </w:p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66955" w:rsidRPr="00D03728" w:rsidRDefault="00866955" w:rsidP="00866955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866955" w:rsidP="00866955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Сафина Альмира Тимуровна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«ТДМШ №32» 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Илюза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Байкаловна</w:t>
            </w:r>
            <w:proofErr w:type="spellEnd"/>
          </w:p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866955" w:rsidRPr="00D03728" w:rsidRDefault="00866955" w:rsidP="00866955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866955" w:rsidP="00866955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866955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Исламова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2268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«ТДМШ №32»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Московского района</w:t>
            </w:r>
          </w:p>
        </w:tc>
        <w:tc>
          <w:tcPr>
            <w:tcW w:w="2646" w:type="dxa"/>
          </w:tcPr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Илюза</w:t>
            </w:r>
            <w:proofErr w:type="spellEnd"/>
          </w:p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Байкаловна</w:t>
            </w:r>
            <w:proofErr w:type="spellEnd"/>
          </w:p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66955" w:rsidRDefault="00866955" w:rsidP="00866955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866955" w:rsidP="00866955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Галимзянова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 Эмилия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  <w:tc>
          <w:tcPr>
            <w:tcW w:w="2268" w:type="dxa"/>
          </w:tcPr>
          <w:p w:rsidR="00D03728" w:rsidRPr="00D03728" w:rsidRDefault="00D03728" w:rsidP="00D03728">
            <w:pPr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МБУДО «ТДМШ №32» </w:t>
            </w:r>
          </w:p>
        </w:tc>
        <w:tc>
          <w:tcPr>
            <w:tcW w:w="2646" w:type="dxa"/>
          </w:tcPr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Илюза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Байкаловна</w:t>
            </w:r>
            <w:proofErr w:type="spellEnd"/>
          </w:p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E5A6D" w:rsidRPr="00D03728" w:rsidRDefault="002E5A6D" w:rsidP="002E5A6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2E5A6D" w:rsidP="002E5A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Кожина Анастасия Алексеевна</w:t>
            </w:r>
          </w:p>
        </w:tc>
        <w:tc>
          <w:tcPr>
            <w:tcW w:w="2268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«ЦВР» Московского района</w:t>
            </w:r>
          </w:p>
        </w:tc>
        <w:tc>
          <w:tcPr>
            <w:tcW w:w="2646" w:type="dxa"/>
          </w:tcPr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Мухутдинова Анна Сергеевна</w:t>
            </w:r>
          </w:p>
          <w:p w:rsidR="00D03728" w:rsidRPr="00D03728" w:rsidRDefault="00D03728" w:rsidP="00866955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E5A6D" w:rsidRPr="00D03728" w:rsidRDefault="002E5A6D" w:rsidP="002E5A6D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2E5A6D" w:rsidP="002E5A6D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Ворожцова Таисия Сергеевна</w:t>
            </w:r>
          </w:p>
        </w:tc>
        <w:tc>
          <w:tcPr>
            <w:tcW w:w="2268" w:type="dxa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«ЦВР» Московского района</w:t>
            </w:r>
          </w:p>
        </w:tc>
        <w:tc>
          <w:tcPr>
            <w:tcW w:w="2646" w:type="dxa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Мухутдинова Анна Сергеевна</w:t>
            </w:r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D7DD1" w:rsidRPr="00D03728" w:rsidRDefault="006D7DD1" w:rsidP="006D7DD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6D7DD1" w:rsidP="006D7DD1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Иматдинова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Амина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Ильсуровна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МБУДО ЦДОД 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«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Сэяхэт</w:t>
            </w:r>
            <w:proofErr w:type="spellEnd"/>
            <w:r w:rsidRPr="00D03728">
              <w:rPr>
                <w:rFonts w:ascii="Times New Roman" w:hAnsi="Times New Roman" w:cs="Times New Roman"/>
              </w:rPr>
              <w:t>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Нигматзянова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Гулия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  <w:p w:rsid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  <w:p w:rsidR="00081DF8" w:rsidRPr="00D03728" w:rsidRDefault="00081DF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D7DD1" w:rsidRPr="00D03728" w:rsidRDefault="006D7DD1" w:rsidP="006D7DD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6D7DD1" w:rsidP="006D7DD1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Камалиева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Риана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Рустамовна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Нигматзянова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Гулия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D7DD1" w:rsidRDefault="006D7DD1" w:rsidP="006D7DD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6D7DD1" w:rsidP="006D7DD1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Ибрагимова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Залина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Радифовна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Нигматзянова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Гулия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D7DD1" w:rsidRDefault="006D7DD1" w:rsidP="006D7DD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6D7DD1" w:rsidP="006D7DD1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Каримова Зарина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Динаровна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Нигматзянова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Гулия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CA1BFE" w:rsidRDefault="00CA1BFE" w:rsidP="00CA1BFE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CA1BFE" w:rsidP="00CA1BFE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Лобачева Ангелина Сергеевна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Жаркова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Елена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Сергевна</w:t>
            </w:r>
            <w:proofErr w:type="spellEnd"/>
          </w:p>
          <w:p w:rsid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  <w:p w:rsidR="00081DF8" w:rsidRPr="00D03728" w:rsidRDefault="00081DF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CA1BFE" w:rsidRDefault="00CA1BFE" w:rsidP="00CA1BFE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CA1BFE" w:rsidP="00CA1BFE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Челединова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Арина Артемовна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Конова Ольга Владимировна</w:t>
            </w:r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CA1BFE" w:rsidRDefault="00CA1BFE" w:rsidP="00CA1BFE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CA1BFE" w:rsidP="00CA1BFE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Малагина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Анастасия Евгеньевна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Конова Ольга Владимировна</w:t>
            </w:r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2D0D42" w:rsidRP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Лукоянова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Илона Алексеевна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Конова Ольга Владимировна</w:t>
            </w:r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2D0D42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Назмиева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Диана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Азатовна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</w:t>
            </w:r>
            <w:proofErr w:type="spellStart"/>
            <w:r w:rsidRPr="00D03728">
              <w:rPr>
                <w:rFonts w:ascii="Times New Roman" w:hAnsi="Times New Roman" w:cs="Times New Roman"/>
              </w:rPr>
              <w:t>Сэяхэт</w:t>
            </w:r>
            <w:proofErr w:type="spellEnd"/>
            <w:r w:rsidRPr="00D03728">
              <w:rPr>
                <w:rFonts w:ascii="Times New Roman" w:hAnsi="Times New Roman" w:cs="Times New Roman"/>
              </w:rPr>
              <w:t>»</w:t>
            </w:r>
          </w:p>
          <w:p w:rsid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  <w:p w:rsidR="00081DF8" w:rsidRPr="00D03728" w:rsidRDefault="00081DF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Конова Ольга Владимировна</w:t>
            </w:r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2D0D42" w:rsidRP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Чеботарева Элина Витальевна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Pr="00D03728" w:rsidRDefault="00D03728" w:rsidP="00081DF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Конова Ольга Владимировна</w:t>
            </w:r>
          </w:p>
          <w:p w:rsid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  <w:p w:rsidR="00081DF8" w:rsidRDefault="00081DF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  <w:p w:rsidR="00081DF8" w:rsidRPr="00D03728" w:rsidRDefault="00081DF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2D0D42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Гончарова Злата Максимовна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3728">
              <w:rPr>
                <w:rFonts w:ascii="Times New Roman" w:eastAsia="Times New Roman" w:hAnsi="Times New Roman" w:cs="Times New Roman"/>
                <w:lang w:eastAsia="ru-RU"/>
              </w:rPr>
              <w:t>Конова Ольга Владимировна</w:t>
            </w:r>
          </w:p>
          <w:p w:rsid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4211F9" w:rsidRPr="00D03728" w:rsidRDefault="004211F9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2D0D42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C06F92" w:rsidRDefault="00C06F9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6F92" w:rsidRDefault="00C06F9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6F92" w:rsidRPr="00D03728" w:rsidRDefault="00C06F92" w:rsidP="002D0D4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Зиннурова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Залия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Зульфатовна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C06F92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3728">
              <w:rPr>
                <w:rFonts w:ascii="Times New Roman" w:hAnsi="Times New Roman" w:cs="Times New Roman"/>
              </w:rPr>
              <w:t xml:space="preserve">Сафина Гульнара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Рафгатовна</w:t>
            </w:r>
            <w:proofErr w:type="spellEnd"/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2D0D42" w:rsidRP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Гафиятуллина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Лиана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Ульфатовна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  <w:p w:rsid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8B4E90" w:rsidRDefault="008B4E90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4211F9" w:rsidRPr="00D03728" w:rsidRDefault="004211F9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2D0D42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2D0D42" w:rsidP="002D0D4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Хайруллина Милана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Ленаровна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  <w:p w:rsid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8B4E90" w:rsidRPr="00D03728" w:rsidRDefault="008B4E90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vMerge w:val="restart"/>
          </w:tcPr>
          <w:p w:rsidR="00C3614C" w:rsidRPr="00D03728" w:rsidRDefault="00C3614C" w:rsidP="00C3614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C3614C" w:rsidP="00C3614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Нургалиева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Илуза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Робертовна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№13»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Нигматулина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 Резеда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C3614C" w:rsidRPr="00D03728" w:rsidRDefault="00C3614C" w:rsidP="00C3614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Default="00C3614C" w:rsidP="00C3614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8B4E90" w:rsidRPr="00D03728" w:rsidRDefault="008B4E90" w:rsidP="00C3614C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2D0D42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Басирова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Диана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Расилевна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ДК «Юность»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Ренатовна</w:t>
            </w:r>
            <w:proofErr w:type="spellEnd"/>
          </w:p>
          <w:p w:rsidR="00D03728" w:rsidRPr="00D03728" w:rsidRDefault="00D03728" w:rsidP="002D0D42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5115EE" w:rsidRPr="00D03728" w:rsidRDefault="005115EE" w:rsidP="005115EE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5115EE" w:rsidP="005115EE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Терехина Арина Максимовна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«Заречье»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Вершинина</w:t>
            </w:r>
          </w:p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Елена Николаевна</w:t>
            </w:r>
          </w:p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5115EE" w:rsidRDefault="005115EE" w:rsidP="005115EE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5115EE" w:rsidP="005115EE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4211F9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Беспалова Ксения 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r w:rsidRPr="00D03728">
              <w:rPr>
                <w:rFonts w:ascii="Times New Roman" w:hAnsi="Times New Roman" w:cs="Times New Roman"/>
              </w:rPr>
              <w:t>Николаевна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«Заречье»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Вершинина</w:t>
            </w:r>
          </w:p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Елена Николаевна</w:t>
            </w:r>
          </w:p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5115EE" w:rsidRDefault="005115EE" w:rsidP="005115EE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5115EE" w:rsidP="005115EE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4211F9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0"/>
        </w:trPr>
        <w:tc>
          <w:tcPr>
            <w:tcW w:w="677" w:type="dxa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Умарова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Камола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sz w:val="24"/>
                <w:szCs w:val="24"/>
              </w:rPr>
              <w:t>Р</w:t>
            </w: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авшанжоновна</w:t>
            </w:r>
            <w:proofErr w:type="spellEnd"/>
          </w:p>
        </w:tc>
        <w:tc>
          <w:tcPr>
            <w:tcW w:w="2268" w:type="dxa"/>
          </w:tcPr>
          <w:p w:rsidR="00D03728" w:rsidRPr="00D03728" w:rsidRDefault="004211F9" w:rsidP="00D0372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«ДШИ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D03728" w:rsidRPr="00D03728">
              <w:rPr>
                <w:rFonts w:ascii="Times New Roman" w:hAnsi="Times New Roman" w:cs="Times New Roman"/>
                <w:sz w:val="24"/>
                <w:szCs w:val="24"/>
              </w:rPr>
              <w:t>№4»</w:t>
            </w:r>
          </w:p>
          <w:p w:rsidR="004211F9" w:rsidRDefault="004211F9" w:rsidP="004211F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</w:t>
            </w:r>
          </w:p>
          <w:p w:rsidR="00D03728" w:rsidRPr="00D03728" w:rsidRDefault="00D03728" w:rsidP="004211F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района</w:t>
            </w:r>
          </w:p>
        </w:tc>
        <w:tc>
          <w:tcPr>
            <w:tcW w:w="2646" w:type="dxa"/>
          </w:tcPr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Сагитова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Рина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Василевна</w:t>
            </w:r>
            <w:proofErr w:type="spellEnd"/>
          </w:p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211F9" w:rsidRPr="00D03728" w:rsidRDefault="004211F9" w:rsidP="004211F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4211F9" w:rsidRDefault="004211F9" w:rsidP="004211F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1A90" w:rsidRPr="00D03728" w:rsidTr="00B77932">
        <w:trPr>
          <w:gridAfter w:val="5"/>
          <w:wAfter w:w="8777" w:type="dxa"/>
          <w:cantSplit/>
          <w:trHeight w:val="20"/>
        </w:trPr>
        <w:tc>
          <w:tcPr>
            <w:tcW w:w="9416" w:type="dxa"/>
            <w:gridSpan w:val="5"/>
          </w:tcPr>
          <w:p w:rsidR="00391A90" w:rsidRDefault="00391A90" w:rsidP="00391A9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группа: 16-21 год</w:t>
            </w:r>
          </w:p>
          <w:p w:rsidR="00391A90" w:rsidRDefault="00391A90" w:rsidP="00391A9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«Вокальный ансамбль»</w:t>
            </w:r>
          </w:p>
          <w:p w:rsidR="00391A90" w:rsidRPr="00391A90" w:rsidRDefault="00391A90" w:rsidP="00391A9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Севастьянова Евгения Константиновна и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Чендарев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Сергей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Алксандрвич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 «ДМШ №13», МБОУ «Школа №55»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Гарипова Фарида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Эльфировна</w:t>
            </w:r>
            <w:proofErr w:type="spellEnd"/>
          </w:p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6B43D6" w:rsidRPr="00D03728" w:rsidRDefault="006B43D6" w:rsidP="006B43D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6B43D6" w:rsidP="006B43D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4C65" w:rsidRPr="00D03728" w:rsidTr="00D57558">
        <w:trPr>
          <w:gridAfter w:val="5"/>
          <w:wAfter w:w="8777" w:type="dxa"/>
          <w:cantSplit/>
          <w:trHeight w:val="253"/>
        </w:trPr>
        <w:tc>
          <w:tcPr>
            <w:tcW w:w="9416" w:type="dxa"/>
            <w:gridSpan w:val="5"/>
          </w:tcPr>
          <w:p w:rsidR="005D4C65" w:rsidRDefault="005D4C65" w:rsidP="005D4C65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группа: 16-21 год</w:t>
            </w:r>
          </w:p>
          <w:p w:rsidR="005D4C65" w:rsidRDefault="005D4C65" w:rsidP="005D4C65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Вокал-соло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D4C65" w:rsidRPr="00D03728" w:rsidRDefault="005D4C65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2268" w:type="dxa"/>
            <w:vMerge w:val="restart"/>
          </w:tcPr>
          <w:p w:rsidR="00D03728" w:rsidRPr="00D03728" w:rsidRDefault="007B5D52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B5D5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Сафина Гульнара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Рафгатовна</w:t>
            </w:r>
            <w:proofErr w:type="spellEnd"/>
          </w:p>
          <w:p w:rsidR="00D03728" w:rsidRPr="00D03728" w:rsidRDefault="00D03728" w:rsidP="004211F9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5D4C65" w:rsidRDefault="005D4C65" w:rsidP="005D4C65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5D4C65" w:rsidP="005D4C65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Абдрахманова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Фирдусовна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ДК «Юность»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0A05C3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</w:p>
          <w:p w:rsidR="00D03728" w:rsidRPr="00D03728" w:rsidRDefault="00D03728" w:rsidP="000A05C3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728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  <w:p w:rsidR="00D03728" w:rsidRPr="00D03728" w:rsidRDefault="00D03728" w:rsidP="000A05C3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0A05C3" w:rsidRPr="00D03728" w:rsidRDefault="000A05C3" w:rsidP="000A05C3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0A05C3" w:rsidP="000A05C3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0A05C3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05C3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0A05C3" w:rsidRPr="00D03728" w:rsidRDefault="000A05C3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0A05C3" w:rsidRPr="00D03728" w:rsidRDefault="000A05C3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A05C3" w:rsidRPr="00D03728" w:rsidRDefault="000A05C3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0A05C3" w:rsidRPr="00D03728" w:rsidRDefault="000A05C3" w:rsidP="000A05C3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A05C3" w:rsidRPr="00D03728" w:rsidRDefault="000A05C3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0A05C3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05C3" w:rsidRPr="00D03728" w:rsidTr="00700E2B">
        <w:trPr>
          <w:gridAfter w:val="5"/>
          <w:wAfter w:w="8777" w:type="dxa"/>
          <w:cantSplit/>
          <w:trHeight w:val="253"/>
        </w:trPr>
        <w:tc>
          <w:tcPr>
            <w:tcW w:w="9416" w:type="dxa"/>
            <w:gridSpan w:val="5"/>
          </w:tcPr>
          <w:p w:rsidR="000A05C3" w:rsidRDefault="00396A3A" w:rsidP="00396A3A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A3A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 (мальчики)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12-15 лет</w:t>
            </w:r>
          </w:p>
          <w:p w:rsidR="00396A3A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«Вокал-соло»</w:t>
            </w:r>
          </w:p>
          <w:p w:rsidR="00396A3A" w:rsidRPr="00396A3A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Default="000A05C3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br/>
            </w:r>
          </w:p>
          <w:p w:rsidR="000A05C3" w:rsidRPr="00D03728" w:rsidRDefault="000A05C3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Ибрагимов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Фирдус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Халилович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  <w:p w:rsidR="007B5D52" w:rsidRDefault="007B5D52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  <w:p w:rsidR="007B5D52" w:rsidRPr="00D03728" w:rsidRDefault="007B5D52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0A05C3" w:rsidP="000A05C3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Габдулловна</w:t>
            </w:r>
            <w:proofErr w:type="spellEnd"/>
          </w:p>
        </w:tc>
        <w:tc>
          <w:tcPr>
            <w:tcW w:w="1559" w:type="dxa"/>
            <w:vMerge w:val="restart"/>
          </w:tcPr>
          <w:p w:rsidR="00396A3A" w:rsidRPr="00D03728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Харисов Ильмир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Фаритович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Муз</w:t>
            </w:r>
            <w:proofErr w:type="gramStart"/>
            <w:r w:rsidRPr="00D03728">
              <w:rPr>
                <w:rFonts w:ascii="Times New Roman" w:hAnsi="Times New Roman" w:cs="Times New Roman"/>
              </w:rPr>
              <w:t>.с</w:t>
            </w:r>
            <w:proofErr w:type="gramEnd"/>
            <w:r w:rsidRPr="00D03728">
              <w:rPr>
                <w:rFonts w:ascii="Times New Roman" w:hAnsi="Times New Roman" w:cs="Times New Roman"/>
              </w:rPr>
              <w:t>тудия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«</w:t>
            </w:r>
            <w:r w:rsidRPr="00D03728">
              <w:rPr>
                <w:rFonts w:ascii="Times New Roman" w:hAnsi="Times New Roman" w:cs="Times New Roman"/>
                <w:lang w:val="en-US"/>
              </w:rPr>
              <w:t>Lam music</w:t>
            </w:r>
            <w:r w:rsidRPr="00D03728">
              <w:rPr>
                <w:rFonts w:ascii="Times New Roman" w:hAnsi="Times New Roman" w:cs="Times New Roman"/>
              </w:rPr>
              <w:t>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Низамова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Рузиля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3728"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  <w:p w:rsidR="00D03728" w:rsidRPr="00D03728" w:rsidRDefault="00D03728" w:rsidP="00396A3A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396A3A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396A3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Горохов Денис Евгеньевич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МБОУ «Школа №65»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Московского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Новичкова Наталья Геннадьевна</w:t>
            </w:r>
          </w:p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396A3A" w:rsidRPr="00D03728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  <w:p w:rsidR="00D03728" w:rsidRPr="00D03728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3728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396A3A">
            <w:pPr>
              <w:widowControl w:val="0"/>
              <w:numPr>
                <w:ilvl w:val="0"/>
                <w:numId w:val="3"/>
              </w:numPr>
              <w:tabs>
                <w:tab w:val="left" w:pos="204"/>
              </w:tabs>
              <w:ind w:left="35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Ильин Николай Андреевич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МБУК «Дворец культуры железнодорожников»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 w:val="restart"/>
          </w:tcPr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Конова Ольга Владимировна</w:t>
            </w:r>
          </w:p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396A3A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D03728">
              <w:rPr>
                <w:rFonts w:ascii="Times New Roman" w:hAnsi="Times New Roman" w:cs="Times New Roman"/>
              </w:rPr>
              <w:t>Минубаев</w:t>
            </w:r>
            <w:proofErr w:type="spellEnd"/>
            <w:r w:rsidRPr="00D03728">
              <w:rPr>
                <w:rFonts w:ascii="Times New Roman" w:hAnsi="Times New Roman" w:cs="Times New Roman"/>
              </w:rPr>
              <w:t xml:space="preserve"> Данил </w:t>
            </w:r>
            <w:proofErr w:type="spellStart"/>
            <w:r w:rsidRPr="00D03728">
              <w:rPr>
                <w:rFonts w:ascii="Times New Roman" w:hAnsi="Times New Roman" w:cs="Times New Roman"/>
              </w:rPr>
              <w:t>Ильшатович</w:t>
            </w:r>
            <w:proofErr w:type="spellEnd"/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«ДМШ №24» 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Звонарева Лариса Витальевна</w:t>
            </w:r>
          </w:p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396A3A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Лауре</w:t>
            </w:r>
            <w:bookmarkStart w:id="1" w:name="_GoBack"/>
            <w:bookmarkEnd w:id="1"/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ат  </w:t>
            </w:r>
          </w:p>
          <w:p w:rsidR="00D03728" w:rsidRPr="00D03728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 w:val="restart"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 w:val="restart"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Чугуев Константин</w:t>
            </w:r>
          </w:p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 xml:space="preserve">Константинович </w:t>
            </w:r>
          </w:p>
        </w:tc>
        <w:tc>
          <w:tcPr>
            <w:tcW w:w="2268" w:type="dxa"/>
            <w:vMerge w:val="restart"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МБУДО ЦДОД «Заречье»</w:t>
            </w:r>
          </w:p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Кировского района</w:t>
            </w:r>
          </w:p>
        </w:tc>
        <w:tc>
          <w:tcPr>
            <w:tcW w:w="2646" w:type="dxa"/>
            <w:vMerge w:val="restart"/>
          </w:tcPr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Вершинина</w:t>
            </w:r>
          </w:p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  <w:r w:rsidRPr="00D03728">
              <w:rPr>
                <w:rFonts w:ascii="Times New Roman" w:hAnsi="Times New Roman" w:cs="Times New Roman"/>
              </w:rPr>
              <w:t>Елена Николаевна</w:t>
            </w:r>
          </w:p>
          <w:p w:rsidR="00D03728" w:rsidRPr="00D03728" w:rsidRDefault="00D03728" w:rsidP="00396A3A">
            <w:pPr>
              <w:widowControl w:val="0"/>
              <w:tabs>
                <w:tab w:val="left" w:pos="20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396A3A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 </w:t>
            </w:r>
          </w:p>
          <w:p w:rsidR="00D03728" w:rsidRPr="00D03728" w:rsidRDefault="00396A3A" w:rsidP="00396A3A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C7DE7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03728" w:rsidRPr="00D03728" w:rsidTr="00EA0C36">
        <w:trPr>
          <w:gridAfter w:val="5"/>
          <w:wAfter w:w="8777" w:type="dxa"/>
          <w:cantSplit/>
          <w:trHeight w:val="253"/>
        </w:trPr>
        <w:tc>
          <w:tcPr>
            <w:tcW w:w="677" w:type="dxa"/>
            <w:vMerge/>
          </w:tcPr>
          <w:p w:rsidR="00D03728" w:rsidRPr="00D03728" w:rsidRDefault="00D03728" w:rsidP="00D03728">
            <w:pPr>
              <w:widowControl w:val="0"/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6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03728" w:rsidRPr="00D03728" w:rsidRDefault="00D03728" w:rsidP="00D0372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6" w:type="dxa"/>
            <w:vMerge/>
          </w:tcPr>
          <w:p w:rsidR="00D03728" w:rsidRPr="00D03728" w:rsidRDefault="00D03728" w:rsidP="00D03728">
            <w:pPr>
              <w:widowControl w:val="0"/>
              <w:tabs>
                <w:tab w:val="left" w:pos="20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D03728" w:rsidRPr="00D03728" w:rsidRDefault="00D03728" w:rsidP="00D03728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</w:tbl>
    <w:p w:rsidR="00D03728" w:rsidRPr="00D03728" w:rsidRDefault="00D03728" w:rsidP="00D03728">
      <w:pPr>
        <w:suppressAutoHyphens/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br w:type="textWrapping" w:clear="all"/>
      </w:r>
    </w:p>
    <w:p w:rsidR="00D03728" w:rsidRPr="00D03728" w:rsidRDefault="00D03728" w:rsidP="00D03728"/>
    <w:p w:rsidR="00D03728" w:rsidRDefault="00D03728" w:rsidP="00A33CB3">
      <w:pPr>
        <w:widowControl w:val="0"/>
        <w:suppressAutoHyphens/>
        <w:autoSpaceDE w:val="0"/>
        <w:snapToGrid w:val="0"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sectPr w:rsidR="00D03728" w:rsidSect="00EA0C36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214" w:rsidRDefault="00307214" w:rsidP="005B35EE">
      <w:pPr>
        <w:spacing w:after="0" w:line="240" w:lineRule="auto"/>
      </w:pPr>
      <w:r>
        <w:separator/>
      </w:r>
    </w:p>
  </w:endnote>
  <w:endnote w:type="continuationSeparator" w:id="0">
    <w:p w:rsidR="00307214" w:rsidRDefault="00307214" w:rsidP="005B3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214" w:rsidRDefault="00307214" w:rsidP="005B35EE">
      <w:pPr>
        <w:spacing w:after="0" w:line="240" w:lineRule="auto"/>
      </w:pPr>
      <w:r>
        <w:separator/>
      </w:r>
    </w:p>
  </w:footnote>
  <w:footnote w:type="continuationSeparator" w:id="0">
    <w:p w:rsidR="00307214" w:rsidRDefault="00307214" w:rsidP="005B35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56E6B"/>
    <w:multiLevelType w:val="multilevel"/>
    <w:tmpl w:val="AF889C9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D3B3925"/>
    <w:multiLevelType w:val="multilevel"/>
    <w:tmpl w:val="5A9C80A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">
    <w:nsid w:val="112D0CAC"/>
    <w:multiLevelType w:val="multilevel"/>
    <w:tmpl w:val="A276210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1B92043"/>
    <w:multiLevelType w:val="multilevel"/>
    <w:tmpl w:val="A1A6F330"/>
    <w:lvl w:ilvl="0">
      <w:start w:val="1"/>
      <w:numFmt w:val="decimal"/>
      <w:lvlText w:val="%1."/>
      <w:lvlJc w:val="left"/>
      <w:pPr>
        <w:tabs>
          <w:tab w:val="num" w:pos="0"/>
        </w:tabs>
        <w:ind w:left="7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71" w:hanging="180"/>
      </w:pPr>
    </w:lvl>
  </w:abstractNum>
  <w:abstractNum w:abstractNumId="4">
    <w:nsid w:val="130E2321"/>
    <w:multiLevelType w:val="multilevel"/>
    <w:tmpl w:val="B35A105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nsid w:val="13CB080C"/>
    <w:multiLevelType w:val="hybridMultilevel"/>
    <w:tmpl w:val="D57CB0F0"/>
    <w:lvl w:ilvl="0" w:tplc="FFE6E1E6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6">
    <w:nsid w:val="16DD4373"/>
    <w:multiLevelType w:val="multilevel"/>
    <w:tmpl w:val="CB645DD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nsid w:val="17013EA6"/>
    <w:multiLevelType w:val="multilevel"/>
    <w:tmpl w:val="6A3C056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>
    <w:nsid w:val="1FD73E6B"/>
    <w:multiLevelType w:val="hybridMultilevel"/>
    <w:tmpl w:val="0EE2626C"/>
    <w:lvl w:ilvl="0" w:tplc="A70C201A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8502FB4"/>
    <w:multiLevelType w:val="hybridMultilevel"/>
    <w:tmpl w:val="2FAAFB6E"/>
    <w:lvl w:ilvl="0" w:tplc="2F821DC8">
      <w:start w:val="1"/>
      <w:numFmt w:val="decimal"/>
      <w:lvlText w:val="%1."/>
      <w:lvlJc w:val="left"/>
      <w:pPr>
        <w:ind w:left="502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996240F"/>
    <w:multiLevelType w:val="multilevel"/>
    <w:tmpl w:val="03CE5ADC"/>
    <w:lvl w:ilvl="0">
      <w:start w:val="1"/>
      <w:numFmt w:val="decimal"/>
      <w:lvlText w:val="%1."/>
      <w:lvlJc w:val="left"/>
      <w:pPr>
        <w:tabs>
          <w:tab w:val="num" w:pos="0"/>
        </w:tabs>
        <w:ind w:left="7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71" w:hanging="180"/>
      </w:pPr>
    </w:lvl>
  </w:abstractNum>
  <w:abstractNum w:abstractNumId="11">
    <w:nsid w:val="29EF60D6"/>
    <w:multiLevelType w:val="multilevel"/>
    <w:tmpl w:val="6CBAADC6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>
    <w:nsid w:val="31B406F8"/>
    <w:multiLevelType w:val="multilevel"/>
    <w:tmpl w:val="0E38BFFC"/>
    <w:lvl w:ilvl="0">
      <w:start w:val="1"/>
      <w:numFmt w:val="decimal"/>
      <w:lvlText w:val="%1."/>
      <w:lvlJc w:val="left"/>
      <w:pPr>
        <w:tabs>
          <w:tab w:val="num" w:pos="0"/>
        </w:tabs>
        <w:ind w:left="7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71" w:hanging="180"/>
      </w:pPr>
    </w:lvl>
  </w:abstractNum>
  <w:abstractNum w:abstractNumId="13">
    <w:nsid w:val="35704D66"/>
    <w:multiLevelType w:val="multilevel"/>
    <w:tmpl w:val="22CE8BA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>
    <w:nsid w:val="378A5E31"/>
    <w:multiLevelType w:val="hybridMultilevel"/>
    <w:tmpl w:val="4956DD3E"/>
    <w:lvl w:ilvl="0" w:tplc="AAA0494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CB5480"/>
    <w:multiLevelType w:val="hybridMultilevel"/>
    <w:tmpl w:val="FB6C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CF0A89"/>
    <w:multiLevelType w:val="multilevel"/>
    <w:tmpl w:val="A5901BF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7">
    <w:nsid w:val="59194E56"/>
    <w:multiLevelType w:val="multilevel"/>
    <w:tmpl w:val="0AFEFD5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>
    <w:nsid w:val="5CD06AA8"/>
    <w:multiLevelType w:val="multilevel"/>
    <w:tmpl w:val="F1D03D6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>
    <w:nsid w:val="5EF34E78"/>
    <w:multiLevelType w:val="multilevel"/>
    <w:tmpl w:val="39D2A8A8"/>
    <w:lvl w:ilvl="0">
      <w:start w:val="1"/>
      <w:numFmt w:val="decimal"/>
      <w:lvlText w:val="%1."/>
      <w:lvlJc w:val="left"/>
      <w:pPr>
        <w:tabs>
          <w:tab w:val="num" w:pos="0"/>
        </w:tabs>
        <w:ind w:left="7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71" w:hanging="180"/>
      </w:pPr>
    </w:lvl>
  </w:abstractNum>
  <w:abstractNum w:abstractNumId="20">
    <w:nsid w:val="61194DCD"/>
    <w:multiLevelType w:val="multilevel"/>
    <w:tmpl w:val="D3D4E42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>
    <w:nsid w:val="618573C7"/>
    <w:multiLevelType w:val="multilevel"/>
    <w:tmpl w:val="D9B21E9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>
    <w:nsid w:val="61ED0519"/>
    <w:multiLevelType w:val="multilevel"/>
    <w:tmpl w:val="85A6A5C6"/>
    <w:lvl w:ilvl="0">
      <w:start w:val="1"/>
      <w:numFmt w:val="decimal"/>
      <w:lvlText w:val="%1."/>
      <w:lvlJc w:val="left"/>
      <w:pPr>
        <w:tabs>
          <w:tab w:val="num" w:pos="0"/>
        </w:tabs>
        <w:ind w:left="35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7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9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1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3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5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7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9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11" w:hanging="180"/>
      </w:pPr>
    </w:lvl>
  </w:abstractNum>
  <w:abstractNum w:abstractNumId="23">
    <w:nsid w:val="67B029E4"/>
    <w:multiLevelType w:val="multilevel"/>
    <w:tmpl w:val="776494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4">
    <w:nsid w:val="74221933"/>
    <w:multiLevelType w:val="multilevel"/>
    <w:tmpl w:val="003A16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5">
    <w:nsid w:val="7C7856DF"/>
    <w:multiLevelType w:val="multilevel"/>
    <w:tmpl w:val="CA18963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9"/>
  </w:num>
  <w:num w:numId="2">
    <w:abstractNumId w:val="1"/>
  </w:num>
  <w:num w:numId="3">
    <w:abstractNumId w:val="11"/>
  </w:num>
  <w:num w:numId="4">
    <w:abstractNumId w:val="7"/>
  </w:num>
  <w:num w:numId="5">
    <w:abstractNumId w:val="21"/>
  </w:num>
  <w:num w:numId="6">
    <w:abstractNumId w:val="23"/>
  </w:num>
  <w:num w:numId="7">
    <w:abstractNumId w:val="17"/>
  </w:num>
  <w:num w:numId="8">
    <w:abstractNumId w:val="2"/>
  </w:num>
  <w:num w:numId="9">
    <w:abstractNumId w:val="13"/>
  </w:num>
  <w:num w:numId="10">
    <w:abstractNumId w:val="0"/>
  </w:num>
  <w:num w:numId="11">
    <w:abstractNumId w:val="10"/>
  </w:num>
  <w:num w:numId="12">
    <w:abstractNumId w:val="4"/>
  </w:num>
  <w:num w:numId="13">
    <w:abstractNumId w:val="18"/>
  </w:num>
  <w:num w:numId="14">
    <w:abstractNumId w:val="24"/>
  </w:num>
  <w:num w:numId="15">
    <w:abstractNumId w:val="19"/>
  </w:num>
  <w:num w:numId="16">
    <w:abstractNumId w:val="22"/>
  </w:num>
  <w:num w:numId="17">
    <w:abstractNumId w:val="3"/>
  </w:num>
  <w:num w:numId="18">
    <w:abstractNumId w:val="25"/>
  </w:num>
  <w:num w:numId="19">
    <w:abstractNumId w:val="6"/>
  </w:num>
  <w:num w:numId="20">
    <w:abstractNumId w:val="12"/>
  </w:num>
  <w:num w:numId="21">
    <w:abstractNumId w:val="16"/>
  </w:num>
  <w:num w:numId="22">
    <w:abstractNumId w:val="15"/>
  </w:num>
  <w:num w:numId="23">
    <w:abstractNumId w:val="20"/>
  </w:num>
  <w:num w:numId="24">
    <w:abstractNumId w:val="14"/>
  </w:num>
  <w:num w:numId="25">
    <w:abstractNumId w:val="8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47D"/>
    <w:rsid w:val="00024832"/>
    <w:rsid w:val="00081DF8"/>
    <w:rsid w:val="00090A6E"/>
    <w:rsid w:val="000A05C3"/>
    <w:rsid w:val="000C7DE7"/>
    <w:rsid w:val="001B3304"/>
    <w:rsid w:val="002D0D42"/>
    <w:rsid w:val="002E5A6D"/>
    <w:rsid w:val="00306EDC"/>
    <w:rsid w:val="00307214"/>
    <w:rsid w:val="0036347D"/>
    <w:rsid w:val="00391A90"/>
    <w:rsid w:val="00396A3A"/>
    <w:rsid w:val="003A55FD"/>
    <w:rsid w:val="0040498A"/>
    <w:rsid w:val="004211F9"/>
    <w:rsid w:val="00462D0D"/>
    <w:rsid w:val="004773C8"/>
    <w:rsid w:val="005115EE"/>
    <w:rsid w:val="005425D7"/>
    <w:rsid w:val="00554E51"/>
    <w:rsid w:val="00595C32"/>
    <w:rsid w:val="005A609A"/>
    <w:rsid w:val="005B35EE"/>
    <w:rsid w:val="005B51E6"/>
    <w:rsid w:val="005D4C65"/>
    <w:rsid w:val="005E646E"/>
    <w:rsid w:val="005F536A"/>
    <w:rsid w:val="00627761"/>
    <w:rsid w:val="00643A7A"/>
    <w:rsid w:val="0066636E"/>
    <w:rsid w:val="006B43D6"/>
    <w:rsid w:val="006C448C"/>
    <w:rsid w:val="006D7DD1"/>
    <w:rsid w:val="007B5D52"/>
    <w:rsid w:val="00866955"/>
    <w:rsid w:val="00891214"/>
    <w:rsid w:val="008B4E90"/>
    <w:rsid w:val="00987EEA"/>
    <w:rsid w:val="00A32EF5"/>
    <w:rsid w:val="00A33CB3"/>
    <w:rsid w:val="00AC451B"/>
    <w:rsid w:val="00AE19A2"/>
    <w:rsid w:val="00B06AB6"/>
    <w:rsid w:val="00B63B90"/>
    <w:rsid w:val="00C06F92"/>
    <w:rsid w:val="00C171E2"/>
    <w:rsid w:val="00C2252A"/>
    <w:rsid w:val="00C3614C"/>
    <w:rsid w:val="00C57DC0"/>
    <w:rsid w:val="00C75378"/>
    <w:rsid w:val="00CA1BFE"/>
    <w:rsid w:val="00D02709"/>
    <w:rsid w:val="00D03728"/>
    <w:rsid w:val="00D045FC"/>
    <w:rsid w:val="00D55EB3"/>
    <w:rsid w:val="00D91D56"/>
    <w:rsid w:val="00E458D1"/>
    <w:rsid w:val="00EA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C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CB3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D03728"/>
  </w:style>
  <w:style w:type="character" w:customStyle="1" w:styleId="a4">
    <w:name w:val="Текст выноски Знак"/>
    <w:basedOn w:val="a0"/>
    <w:uiPriority w:val="99"/>
    <w:semiHidden/>
    <w:qFormat/>
    <w:rsid w:val="00D03728"/>
    <w:rPr>
      <w:rFonts w:ascii="Segoe UI" w:hAnsi="Segoe UI" w:cs="Segoe UI"/>
      <w:sz w:val="18"/>
      <w:szCs w:val="18"/>
    </w:rPr>
  </w:style>
  <w:style w:type="character" w:customStyle="1" w:styleId="a5">
    <w:name w:val="Верхний колонтитул Знак"/>
    <w:basedOn w:val="a0"/>
    <w:uiPriority w:val="99"/>
    <w:qFormat/>
    <w:rsid w:val="00D03728"/>
  </w:style>
  <w:style w:type="character" w:customStyle="1" w:styleId="a6">
    <w:name w:val="Нижний колонтитул Знак"/>
    <w:basedOn w:val="a0"/>
    <w:uiPriority w:val="99"/>
    <w:qFormat/>
    <w:rsid w:val="00D03728"/>
  </w:style>
  <w:style w:type="paragraph" w:styleId="a7">
    <w:name w:val="Title"/>
    <w:basedOn w:val="a"/>
    <w:next w:val="a8"/>
    <w:link w:val="a9"/>
    <w:qFormat/>
    <w:rsid w:val="00D03728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a9">
    <w:name w:val="Название Знак"/>
    <w:basedOn w:val="a0"/>
    <w:link w:val="a7"/>
    <w:rsid w:val="00D03728"/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link w:val="aa"/>
    <w:rsid w:val="00D03728"/>
    <w:pPr>
      <w:suppressAutoHyphens/>
      <w:spacing w:after="140"/>
    </w:pPr>
  </w:style>
  <w:style w:type="character" w:customStyle="1" w:styleId="aa">
    <w:name w:val="Основной текст Знак"/>
    <w:basedOn w:val="a0"/>
    <w:link w:val="a8"/>
    <w:rsid w:val="00D03728"/>
  </w:style>
  <w:style w:type="paragraph" w:styleId="ab">
    <w:name w:val="List"/>
    <w:basedOn w:val="a8"/>
    <w:rsid w:val="00D03728"/>
    <w:rPr>
      <w:rFonts w:cs="Arial"/>
    </w:rPr>
  </w:style>
  <w:style w:type="paragraph" w:styleId="ac">
    <w:name w:val="caption"/>
    <w:basedOn w:val="a"/>
    <w:qFormat/>
    <w:rsid w:val="00D03728"/>
    <w:pPr>
      <w:suppressLineNumbers/>
      <w:suppressAutoHyphens/>
      <w:spacing w:before="120" w:after="120"/>
    </w:pPr>
    <w:rPr>
      <w:rFonts w:cs="Arial"/>
      <w:i/>
      <w:iCs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unhideWhenUsed/>
    <w:rsid w:val="00D03728"/>
    <w:pPr>
      <w:spacing w:after="0" w:line="240" w:lineRule="auto"/>
      <w:ind w:left="220" w:hanging="220"/>
    </w:pPr>
  </w:style>
  <w:style w:type="paragraph" w:styleId="ad">
    <w:name w:val="index heading"/>
    <w:basedOn w:val="a"/>
    <w:qFormat/>
    <w:rsid w:val="00D03728"/>
    <w:pPr>
      <w:suppressLineNumbers/>
      <w:suppressAutoHyphens/>
    </w:pPr>
    <w:rPr>
      <w:rFonts w:cs="Arial"/>
    </w:rPr>
  </w:style>
  <w:style w:type="paragraph" w:styleId="ae">
    <w:name w:val="List Paragraph"/>
    <w:basedOn w:val="a"/>
    <w:uiPriority w:val="34"/>
    <w:qFormat/>
    <w:rsid w:val="00D03728"/>
    <w:pPr>
      <w:suppressAutoHyphens/>
      <w:ind w:left="720"/>
      <w:contextualSpacing/>
    </w:pPr>
  </w:style>
  <w:style w:type="paragraph" w:styleId="af">
    <w:name w:val="Normal (Web)"/>
    <w:basedOn w:val="a"/>
    <w:uiPriority w:val="99"/>
    <w:semiHidden/>
    <w:unhideWhenUsed/>
    <w:qFormat/>
    <w:rsid w:val="00D03728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Содержимое таблицы"/>
    <w:basedOn w:val="a"/>
    <w:qFormat/>
    <w:rsid w:val="00D03728"/>
    <w:pPr>
      <w:widowControl w:val="0"/>
      <w:suppressLineNumbers/>
      <w:suppressAutoHyphens/>
    </w:pPr>
  </w:style>
  <w:style w:type="paragraph" w:customStyle="1" w:styleId="af1">
    <w:name w:val="Заголовок таблицы"/>
    <w:basedOn w:val="af0"/>
    <w:qFormat/>
    <w:rsid w:val="00D03728"/>
    <w:pPr>
      <w:jc w:val="center"/>
    </w:pPr>
    <w:rPr>
      <w:b/>
      <w:bCs/>
    </w:rPr>
  </w:style>
  <w:style w:type="paragraph" w:styleId="af2">
    <w:name w:val="Balloon Text"/>
    <w:basedOn w:val="a"/>
    <w:link w:val="11"/>
    <w:uiPriority w:val="99"/>
    <w:semiHidden/>
    <w:unhideWhenUsed/>
    <w:qFormat/>
    <w:rsid w:val="00D03728"/>
    <w:pPr>
      <w:suppressAutoHyphens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11">
    <w:name w:val="Текст выноски Знак1"/>
    <w:basedOn w:val="a0"/>
    <w:link w:val="af2"/>
    <w:uiPriority w:val="99"/>
    <w:semiHidden/>
    <w:rsid w:val="00D03728"/>
    <w:rPr>
      <w:rFonts w:ascii="Segoe UI" w:hAnsi="Segoe UI" w:cs="Segoe UI"/>
      <w:sz w:val="18"/>
      <w:szCs w:val="18"/>
    </w:rPr>
  </w:style>
  <w:style w:type="paragraph" w:customStyle="1" w:styleId="af3">
    <w:name w:val="Верхний и нижний колонтитулы"/>
    <w:basedOn w:val="a"/>
    <w:qFormat/>
    <w:rsid w:val="00D03728"/>
    <w:pPr>
      <w:suppressAutoHyphens/>
    </w:pPr>
  </w:style>
  <w:style w:type="paragraph" w:styleId="af4">
    <w:name w:val="header"/>
    <w:basedOn w:val="a"/>
    <w:link w:val="12"/>
    <w:uiPriority w:val="99"/>
    <w:unhideWhenUsed/>
    <w:rsid w:val="00D03728"/>
    <w:pPr>
      <w:tabs>
        <w:tab w:val="center" w:pos="4677"/>
        <w:tab w:val="right" w:pos="9355"/>
      </w:tabs>
      <w:suppressAutoHyphens/>
      <w:spacing w:after="0" w:line="240" w:lineRule="auto"/>
    </w:pPr>
  </w:style>
  <w:style w:type="character" w:customStyle="1" w:styleId="12">
    <w:name w:val="Верхний колонтитул Знак1"/>
    <w:basedOn w:val="a0"/>
    <w:link w:val="af4"/>
    <w:uiPriority w:val="99"/>
    <w:rsid w:val="00D03728"/>
  </w:style>
  <w:style w:type="paragraph" w:styleId="af5">
    <w:name w:val="footer"/>
    <w:basedOn w:val="a"/>
    <w:link w:val="13"/>
    <w:uiPriority w:val="99"/>
    <w:unhideWhenUsed/>
    <w:rsid w:val="00D03728"/>
    <w:pPr>
      <w:tabs>
        <w:tab w:val="center" w:pos="4677"/>
        <w:tab w:val="right" w:pos="9355"/>
      </w:tabs>
      <w:suppressAutoHyphens/>
      <w:spacing w:after="0" w:line="240" w:lineRule="auto"/>
    </w:pPr>
  </w:style>
  <w:style w:type="character" w:customStyle="1" w:styleId="13">
    <w:name w:val="Нижний колонтитул Знак1"/>
    <w:basedOn w:val="a0"/>
    <w:link w:val="af5"/>
    <w:uiPriority w:val="99"/>
    <w:rsid w:val="00D037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C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CB3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D03728"/>
  </w:style>
  <w:style w:type="character" w:customStyle="1" w:styleId="a4">
    <w:name w:val="Текст выноски Знак"/>
    <w:basedOn w:val="a0"/>
    <w:uiPriority w:val="99"/>
    <w:semiHidden/>
    <w:qFormat/>
    <w:rsid w:val="00D03728"/>
    <w:rPr>
      <w:rFonts w:ascii="Segoe UI" w:hAnsi="Segoe UI" w:cs="Segoe UI"/>
      <w:sz w:val="18"/>
      <w:szCs w:val="18"/>
    </w:rPr>
  </w:style>
  <w:style w:type="character" w:customStyle="1" w:styleId="a5">
    <w:name w:val="Верхний колонтитул Знак"/>
    <w:basedOn w:val="a0"/>
    <w:uiPriority w:val="99"/>
    <w:qFormat/>
    <w:rsid w:val="00D03728"/>
  </w:style>
  <w:style w:type="character" w:customStyle="1" w:styleId="a6">
    <w:name w:val="Нижний колонтитул Знак"/>
    <w:basedOn w:val="a0"/>
    <w:uiPriority w:val="99"/>
    <w:qFormat/>
    <w:rsid w:val="00D03728"/>
  </w:style>
  <w:style w:type="paragraph" w:styleId="a7">
    <w:name w:val="Title"/>
    <w:basedOn w:val="a"/>
    <w:next w:val="a8"/>
    <w:link w:val="a9"/>
    <w:qFormat/>
    <w:rsid w:val="00D03728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a9">
    <w:name w:val="Название Знак"/>
    <w:basedOn w:val="a0"/>
    <w:link w:val="a7"/>
    <w:rsid w:val="00D03728"/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link w:val="aa"/>
    <w:rsid w:val="00D03728"/>
    <w:pPr>
      <w:suppressAutoHyphens/>
      <w:spacing w:after="140"/>
    </w:pPr>
  </w:style>
  <w:style w:type="character" w:customStyle="1" w:styleId="aa">
    <w:name w:val="Основной текст Знак"/>
    <w:basedOn w:val="a0"/>
    <w:link w:val="a8"/>
    <w:rsid w:val="00D03728"/>
  </w:style>
  <w:style w:type="paragraph" w:styleId="ab">
    <w:name w:val="List"/>
    <w:basedOn w:val="a8"/>
    <w:rsid w:val="00D03728"/>
    <w:rPr>
      <w:rFonts w:cs="Arial"/>
    </w:rPr>
  </w:style>
  <w:style w:type="paragraph" w:styleId="ac">
    <w:name w:val="caption"/>
    <w:basedOn w:val="a"/>
    <w:qFormat/>
    <w:rsid w:val="00D03728"/>
    <w:pPr>
      <w:suppressLineNumbers/>
      <w:suppressAutoHyphens/>
      <w:spacing w:before="120" w:after="120"/>
    </w:pPr>
    <w:rPr>
      <w:rFonts w:cs="Arial"/>
      <w:i/>
      <w:iCs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unhideWhenUsed/>
    <w:rsid w:val="00D03728"/>
    <w:pPr>
      <w:spacing w:after="0" w:line="240" w:lineRule="auto"/>
      <w:ind w:left="220" w:hanging="220"/>
    </w:pPr>
  </w:style>
  <w:style w:type="paragraph" w:styleId="ad">
    <w:name w:val="index heading"/>
    <w:basedOn w:val="a"/>
    <w:qFormat/>
    <w:rsid w:val="00D03728"/>
    <w:pPr>
      <w:suppressLineNumbers/>
      <w:suppressAutoHyphens/>
    </w:pPr>
    <w:rPr>
      <w:rFonts w:cs="Arial"/>
    </w:rPr>
  </w:style>
  <w:style w:type="paragraph" w:styleId="ae">
    <w:name w:val="List Paragraph"/>
    <w:basedOn w:val="a"/>
    <w:uiPriority w:val="34"/>
    <w:qFormat/>
    <w:rsid w:val="00D03728"/>
    <w:pPr>
      <w:suppressAutoHyphens/>
      <w:ind w:left="720"/>
      <w:contextualSpacing/>
    </w:pPr>
  </w:style>
  <w:style w:type="paragraph" w:styleId="af">
    <w:name w:val="Normal (Web)"/>
    <w:basedOn w:val="a"/>
    <w:uiPriority w:val="99"/>
    <w:semiHidden/>
    <w:unhideWhenUsed/>
    <w:qFormat/>
    <w:rsid w:val="00D03728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Содержимое таблицы"/>
    <w:basedOn w:val="a"/>
    <w:qFormat/>
    <w:rsid w:val="00D03728"/>
    <w:pPr>
      <w:widowControl w:val="0"/>
      <w:suppressLineNumbers/>
      <w:suppressAutoHyphens/>
    </w:pPr>
  </w:style>
  <w:style w:type="paragraph" w:customStyle="1" w:styleId="af1">
    <w:name w:val="Заголовок таблицы"/>
    <w:basedOn w:val="af0"/>
    <w:qFormat/>
    <w:rsid w:val="00D03728"/>
    <w:pPr>
      <w:jc w:val="center"/>
    </w:pPr>
    <w:rPr>
      <w:b/>
      <w:bCs/>
    </w:rPr>
  </w:style>
  <w:style w:type="paragraph" w:styleId="af2">
    <w:name w:val="Balloon Text"/>
    <w:basedOn w:val="a"/>
    <w:link w:val="11"/>
    <w:uiPriority w:val="99"/>
    <w:semiHidden/>
    <w:unhideWhenUsed/>
    <w:qFormat/>
    <w:rsid w:val="00D03728"/>
    <w:pPr>
      <w:suppressAutoHyphens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11">
    <w:name w:val="Текст выноски Знак1"/>
    <w:basedOn w:val="a0"/>
    <w:link w:val="af2"/>
    <w:uiPriority w:val="99"/>
    <w:semiHidden/>
    <w:rsid w:val="00D03728"/>
    <w:rPr>
      <w:rFonts w:ascii="Segoe UI" w:hAnsi="Segoe UI" w:cs="Segoe UI"/>
      <w:sz w:val="18"/>
      <w:szCs w:val="18"/>
    </w:rPr>
  </w:style>
  <w:style w:type="paragraph" w:customStyle="1" w:styleId="af3">
    <w:name w:val="Верхний и нижний колонтитулы"/>
    <w:basedOn w:val="a"/>
    <w:qFormat/>
    <w:rsid w:val="00D03728"/>
    <w:pPr>
      <w:suppressAutoHyphens/>
    </w:pPr>
  </w:style>
  <w:style w:type="paragraph" w:styleId="af4">
    <w:name w:val="header"/>
    <w:basedOn w:val="a"/>
    <w:link w:val="12"/>
    <w:uiPriority w:val="99"/>
    <w:unhideWhenUsed/>
    <w:rsid w:val="00D03728"/>
    <w:pPr>
      <w:tabs>
        <w:tab w:val="center" w:pos="4677"/>
        <w:tab w:val="right" w:pos="9355"/>
      </w:tabs>
      <w:suppressAutoHyphens/>
      <w:spacing w:after="0" w:line="240" w:lineRule="auto"/>
    </w:pPr>
  </w:style>
  <w:style w:type="character" w:customStyle="1" w:styleId="12">
    <w:name w:val="Верхний колонтитул Знак1"/>
    <w:basedOn w:val="a0"/>
    <w:link w:val="af4"/>
    <w:uiPriority w:val="99"/>
    <w:rsid w:val="00D03728"/>
  </w:style>
  <w:style w:type="paragraph" w:styleId="af5">
    <w:name w:val="footer"/>
    <w:basedOn w:val="a"/>
    <w:link w:val="13"/>
    <w:uiPriority w:val="99"/>
    <w:unhideWhenUsed/>
    <w:rsid w:val="00D03728"/>
    <w:pPr>
      <w:tabs>
        <w:tab w:val="center" w:pos="4677"/>
        <w:tab w:val="right" w:pos="9355"/>
      </w:tabs>
      <w:suppressAutoHyphens/>
      <w:spacing w:after="0" w:line="240" w:lineRule="auto"/>
    </w:pPr>
  </w:style>
  <w:style w:type="character" w:customStyle="1" w:styleId="13">
    <w:name w:val="Нижний колонтитул Знак1"/>
    <w:basedOn w:val="a0"/>
    <w:link w:val="af5"/>
    <w:uiPriority w:val="99"/>
    <w:rsid w:val="00D037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8</Pages>
  <Words>2015</Words>
  <Characters>11492</Characters>
  <Application>Microsoft Office Word</Application>
  <DocSecurity>0</DocSecurity>
  <Lines>95</Lines>
  <Paragraphs>26</Paragraphs>
  <ScaleCrop>false</ScaleCrop>
  <Company>SPecialiST RePack</Company>
  <LinksUpToDate>false</LinksUpToDate>
  <CharactersWithSpaces>13481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Image&amp;Matros ®</cp:lastModifiedBy>
  <cp:revision>65</cp:revision>
  <dcterms:created xsi:type="dcterms:W3CDTF">2024-02-15T10:57:00Z</dcterms:created>
  <dcterms:modified xsi:type="dcterms:W3CDTF">2024-02-15T15:13:00Z</dcterms:modified>
</cp:coreProperties>
</file>